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F980F" w14:textId="77777777" w:rsidR="00664B69" w:rsidRPr="000A6B7D" w:rsidRDefault="000A6B7D" w:rsidP="000A6B7D">
      <w:pPr>
        <w:spacing w:line="240" w:lineRule="auto"/>
        <w:rPr>
          <w:rFonts w:ascii="Times New Roman" w:hAnsi="Times New Roman" w:cs="Times New Roman"/>
          <w:lang w:eastAsia="en-AU"/>
        </w:rPr>
      </w:pPr>
      <w:r>
        <w:rPr>
          <w:rFonts w:ascii="Times New Roman" w:hAnsi="Times New Roman" w:cs="Times New Roman"/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46B6CEDD" wp14:editId="6E2ADA69">
            <wp:simplePos x="0" y="0"/>
            <wp:positionH relativeFrom="margin">
              <wp:posOffset>-220345</wp:posOffset>
            </wp:positionH>
            <wp:positionV relativeFrom="margin">
              <wp:posOffset>-258536</wp:posOffset>
            </wp:positionV>
            <wp:extent cx="7080885" cy="2693670"/>
            <wp:effectExtent l="0" t="0" r="5715" b="0"/>
            <wp:wrapTight wrapText="bothSides">
              <wp:wrapPolygon edited="0">
                <wp:start x="0" y="0"/>
                <wp:lineTo x="0" y="21386"/>
                <wp:lineTo x="21559" y="21386"/>
                <wp:lineTo x="215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tterhead - colour backgroun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0885" cy="2693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8"/>
        <w:gridCol w:w="5248"/>
      </w:tblGrid>
      <w:tr w:rsidR="00664B69" w:rsidRPr="00664B69" w14:paraId="50EED6FB" w14:textId="77777777" w:rsidTr="000A6B7D">
        <w:tc>
          <w:tcPr>
            <w:tcW w:w="5218" w:type="dxa"/>
            <w:vAlign w:val="center"/>
          </w:tcPr>
          <w:p w14:paraId="1C893EC9" w14:textId="77777777" w:rsidR="00664B69" w:rsidRPr="00772A8F" w:rsidRDefault="00664B69" w:rsidP="00772A8F">
            <w:pPr>
              <w:tabs>
                <w:tab w:val="right" w:leader="dot" w:pos="4995"/>
              </w:tabs>
              <w:jc w:val="center"/>
              <w:rPr>
                <w:rFonts w:eastAsia="Arial" w:cs="Times New Roman"/>
                <w:i/>
                <w:color w:val="000000"/>
                <w:sz w:val="24"/>
                <w:szCs w:val="24"/>
                <w:lang w:val="en-US"/>
              </w:rPr>
            </w:pPr>
            <w:r w:rsidRPr="00772A8F">
              <w:rPr>
                <w:rFonts w:eastAsia="Arial" w:cs="Times New Roman"/>
                <w:i/>
                <w:sz w:val="24"/>
                <w:szCs w:val="24"/>
                <w:lang w:val="en-US"/>
              </w:rPr>
              <w:t>Prices are subject to alteration without notice</w:t>
            </w:r>
          </w:p>
        </w:tc>
        <w:tc>
          <w:tcPr>
            <w:tcW w:w="5248" w:type="dxa"/>
            <w:vAlign w:val="center"/>
          </w:tcPr>
          <w:p w14:paraId="583A557F" w14:textId="77777777" w:rsidR="00664B69" w:rsidRPr="00772A8F" w:rsidRDefault="00664B69" w:rsidP="00772A8F">
            <w:pPr>
              <w:tabs>
                <w:tab w:val="right" w:leader="dot" w:pos="4995"/>
              </w:tabs>
              <w:jc w:val="center"/>
              <w:rPr>
                <w:rFonts w:eastAsia="Arial" w:cs="Times New Roman"/>
                <w:b/>
                <w:color w:val="000000"/>
                <w:sz w:val="28"/>
                <w:szCs w:val="28"/>
                <w:u w:val="single"/>
                <w:lang w:val="en-US"/>
              </w:rPr>
            </w:pPr>
            <w:r w:rsidRPr="00772A8F">
              <w:rPr>
                <w:rFonts w:eastAsia="Arial" w:cs="Times New Roman"/>
                <w:b/>
                <w:color w:val="000000"/>
                <w:sz w:val="28"/>
                <w:szCs w:val="28"/>
                <w:u w:val="single"/>
                <w:lang w:val="en-US"/>
              </w:rPr>
              <w:t>Trading Hours</w:t>
            </w:r>
          </w:p>
        </w:tc>
      </w:tr>
      <w:tr w:rsidR="00664B69" w:rsidRPr="00664B69" w14:paraId="4FD0009F" w14:textId="77777777" w:rsidTr="000A6B7D">
        <w:tc>
          <w:tcPr>
            <w:tcW w:w="5218" w:type="dxa"/>
            <w:vAlign w:val="center"/>
          </w:tcPr>
          <w:p w14:paraId="75BA3FF6" w14:textId="78AB1E12" w:rsidR="00664B69" w:rsidRPr="00772A8F" w:rsidRDefault="00664B69" w:rsidP="00772A8F">
            <w:pPr>
              <w:tabs>
                <w:tab w:val="right" w:leader="dot" w:pos="4995"/>
              </w:tabs>
              <w:jc w:val="center"/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</w:pPr>
            <w:r w:rsidRPr="00772A8F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 xml:space="preserve">Effective from </w:t>
            </w:r>
            <w:r w:rsidR="0012370C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>14th</w:t>
            </w:r>
            <w:r w:rsidR="00993896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="003B7C03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>May</w:t>
            </w:r>
            <w:r w:rsidR="00D531AF" w:rsidRPr="00D531AF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 xml:space="preserve"> 202</w:t>
            </w:r>
            <w:r w:rsidR="003B7C03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5248" w:type="dxa"/>
            <w:vAlign w:val="center"/>
          </w:tcPr>
          <w:p w14:paraId="0534A5F9" w14:textId="77777777" w:rsidR="00664B69" w:rsidRPr="00772A8F" w:rsidRDefault="00664B69" w:rsidP="00772A8F">
            <w:pPr>
              <w:tabs>
                <w:tab w:val="right" w:leader="dot" w:pos="4995"/>
              </w:tabs>
              <w:jc w:val="center"/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</w:pPr>
            <w:r w:rsidRPr="00772A8F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>Monday to Friday 8:00am – 4:30pm</w:t>
            </w:r>
          </w:p>
        </w:tc>
      </w:tr>
      <w:tr w:rsidR="00664B69" w:rsidRPr="00664B69" w14:paraId="74159BF9" w14:textId="77777777" w:rsidTr="000A6B7D">
        <w:tc>
          <w:tcPr>
            <w:tcW w:w="5218" w:type="dxa"/>
            <w:vAlign w:val="center"/>
          </w:tcPr>
          <w:p w14:paraId="79B4B251" w14:textId="77777777" w:rsidR="00664B69" w:rsidRPr="00772A8F" w:rsidRDefault="00664B69" w:rsidP="00772A8F">
            <w:pPr>
              <w:tabs>
                <w:tab w:val="right" w:leader="dot" w:pos="4995"/>
              </w:tabs>
              <w:jc w:val="center"/>
              <w:rPr>
                <w:rFonts w:eastAsia="Arial" w:cs="Times New Roman"/>
                <w:sz w:val="28"/>
                <w:szCs w:val="28"/>
                <w:lang w:val="en-US"/>
              </w:rPr>
            </w:pPr>
            <w:r w:rsidRPr="00772A8F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>All prices are GST Inclusive</w:t>
            </w:r>
          </w:p>
        </w:tc>
        <w:tc>
          <w:tcPr>
            <w:tcW w:w="5248" w:type="dxa"/>
            <w:vAlign w:val="center"/>
          </w:tcPr>
          <w:p w14:paraId="2429D679" w14:textId="77777777" w:rsidR="00664B69" w:rsidRPr="00772A8F" w:rsidRDefault="00664B69" w:rsidP="00772A8F">
            <w:pPr>
              <w:tabs>
                <w:tab w:val="right" w:leader="dot" w:pos="4995"/>
              </w:tabs>
              <w:jc w:val="center"/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</w:pPr>
            <w:r w:rsidRPr="00772A8F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>Saturday 8</w:t>
            </w:r>
            <w:r w:rsidR="0093732F" w:rsidRPr="00772A8F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>:00</w:t>
            </w:r>
            <w:r w:rsidRPr="00772A8F">
              <w:rPr>
                <w:rFonts w:eastAsia="Arial" w:cs="Times New Roman"/>
                <w:color w:val="000000"/>
                <w:sz w:val="28"/>
                <w:szCs w:val="28"/>
                <w:lang w:val="en-US"/>
              </w:rPr>
              <w:t>am – 11:30am</w:t>
            </w:r>
          </w:p>
        </w:tc>
      </w:tr>
      <w:tr w:rsidR="00664B69" w:rsidRPr="00664B69" w14:paraId="26408BF6" w14:textId="77777777" w:rsidTr="000A6B7D">
        <w:tc>
          <w:tcPr>
            <w:tcW w:w="5218" w:type="dxa"/>
            <w:vAlign w:val="center"/>
          </w:tcPr>
          <w:p w14:paraId="7C0D8C40" w14:textId="234EFE7B" w:rsidR="00664B69" w:rsidRPr="00772A8F" w:rsidRDefault="00664B69" w:rsidP="003B7C03">
            <w:pPr>
              <w:tabs>
                <w:tab w:val="right" w:leader="dot" w:pos="4995"/>
              </w:tabs>
              <w:rPr>
                <w:rFonts w:eastAsia="Arial" w:cs="Times New Roman"/>
                <w:b/>
                <w:color w:val="ED7D31" w:themeColor="accent2"/>
                <w:sz w:val="20"/>
                <w:szCs w:val="20"/>
                <w:lang w:val="en-US"/>
              </w:rPr>
            </w:pPr>
          </w:p>
        </w:tc>
        <w:tc>
          <w:tcPr>
            <w:tcW w:w="5248" w:type="dxa"/>
            <w:vAlign w:val="center"/>
          </w:tcPr>
          <w:p w14:paraId="2ECA6990" w14:textId="77777777" w:rsidR="00664B69" w:rsidRPr="00772A8F" w:rsidRDefault="00664B69" w:rsidP="00772A8F">
            <w:pPr>
              <w:tabs>
                <w:tab w:val="right" w:leader="dot" w:pos="4995"/>
              </w:tabs>
              <w:jc w:val="center"/>
              <w:rPr>
                <w:rFonts w:eastAsia="Arial" w:cs="Times New Roman"/>
                <w:b/>
                <w:color w:val="ED7D31" w:themeColor="accent2"/>
                <w:sz w:val="28"/>
                <w:szCs w:val="28"/>
                <w:lang w:val="en-US"/>
              </w:rPr>
            </w:pPr>
            <w:r w:rsidRPr="00772A8F">
              <w:rPr>
                <w:rFonts w:eastAsia="Arial" w:cs="Times New Roman"/>
                <w:b/>
                <w:color w:val="ED7D31" w:themeColor="accent2"/>
                <w:sz w:val="28"/>
                <w:szCs w:val="28"/>
                <w:lang w:val="en-US"/>
              </w:rPr>
              <w:t>CLOSED ALL LONG WEEKENDS</w:t>
            </w:r>
          </w:p>
        </w:tc>
      </w:tr>
    </w:tbl>
    <w:p w14:paraId="15461D42" w14:textId="77777777" w:rsidR="00790F4D" w:rsidRDefault="00790F4D" w:rsidP="00790F4D">
      <w:pPr>
        <w:spacing w:after="0"/>
        <w:rPr>
          <w:rFonts w:ascii="Times New Roman" w:eastAsia="Arial" w:hAnsi="Times New Roman" w:cs="Times New Roman"/>
          <w:color w:val="000000"/>
          <w:sz w:val="21"/>
          <w:szCs w:val="21"/>
          <w:lang w:val="en-US"/>
        </w:rPr>
        <w:sectPr w:rsidR="00790F4D" w:rsidSect="0047372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DDD2BFE" w14:textId="1680464C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ASSEMBLED ITEMS (UNPAINTED)</w:t>
      </w:r>
    </w:p>
    <w:p w14:paraId="43DA8564" w14:textId="77777777" w:rsidR="00C76846" w:rsidRDefault="00C76846" w:rsidP="003463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0"/>
          <w:szCs w:val="20"/>
          <w:lang w:val="en-US"/>
        </w:rPr>
      </w:pPr>
    </w:p>
    <w:p w14:paraId="68ED7FE5" w14:textId="7A1CF471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0"/>
          <w:szCs w:val="20"/>
          <w:lang w:val="en-US"/>
        </w:rPr>
      </w:pPr>
      <w:r w:rsidRPr="00772A8F">
        <w:rPr>
          <w:rFonts w:eastAsia="Arial" w:cs="Times New Roman"/>
          <w:b/>
          <w:color w:val="ED7D31"/>
          <w:sz w:val="20"/>
          <w:szCs w:val="20"/>
          <w:lang w:val="en-US"/>
        </w:rPr>
        <w:t xml:space="preserve">*Full depth wired frames are always available. </w:t>
      </w:r>
    </w:p>
    <w:p w14:paraId="7A505F1C" w14:textId="77777777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0"/>
          <w:szCs w:val="20"/>
          <w:lang w:val="en-US"/>
        </w:rPr>
      </w:pPr>
      <w:r w:rsidRPr="00772A8F">
        <w:rPr>
          <w:rFonts w:eastAsia="Arial" w:cs="Times New Roman"/>
          <w:b/>
          <w:color w:val="ED7D31"/>
          <w:sz w:val="20"/>
          <w:szCs w:val="20"/>
          <w:lang w:val="en-US"/>
        </w:rPr>
        <w:t xml:space="preserve">All other sizes must be pre-ordered. </w:t>
      </w:r>
    </w:p>
    <w:p w14:paraId="1428BE65" w14:textId="77777777" w:rsidR="00C76846" w:rsidRDefault="00C76846" w:rsidP="00346312">
      <w:pPr>
        <w:tabs>
          <w:tab w:val="right" w:leader="dot" w:pos="4995"/>
        </w:tabs>
        <w:spacing w:after="0"/>
        <w:rPr>
          <w:rFonts w:eastAsia="Arial" w:cs="Times New Roman"/>
          <w:b/>
          <w:color w:val="ED7D31" w:themeColor="accent2"/>
          <w:sz w:val="20"/>
          <w:szCs w:val="20"/>
          <w:highlight w:val="yellow"/>
          <w:u w:val="single"/>
          <w:lang w:val="en-US"/>
        </w:rPr>
      </w:pPr>
    </w:p>
    <w:p w14:paraId="785DBD17" w14:textId="0CDCF828" w:rsidR="00346312" w:rsidRPr="00637BEE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b/>
          <w:color w:val="ED7D31" w:themeColor="accent2"/>
          <w:sz w:val="20"/>
          <w:szCs w:val="20"/>
          <w:lang w:val="en-US"/>
        </w:rPr>
      </w:pPr>
      <w:r w:rsidRPr="00637BEE">
        <w:rPr>
          <w:rFonts w:eastAsia="Arial" w:cs="Times New Roman"/>
          <w:b/>
          <w:color w:val="ED7D31" w:themeColor="accent2"/>
          <w:sz w:val="20"/>
          <w:szCs w:val="20"/>
          <w:highlight w:val="yellow"/>
          <w:u w:val="single"/>
          <w:lang w:val="en-US"/>
        </w:rPr>
        <w:t>Please note:</w:t>
      </w:r>
      <w:r w:rsidRPr="00637BEE">
        <w:rPr>
          <w:rFonts w:eastAsia="Arial" w:cs="Times New Roman"/>
          <w:b/>
          <w:color w:val="ED7D31" w:themeColor="accent2"/>
          <w:sz w:val="20"/>
          <w:szCs w:val="20"/>
          <w:lang w:val="en-US"/>
        </w:rPr>
        <w:t xml:space="preserve"> </w:t>
      </w:r>
      <w:r w:rsidR="00EC2F53" w:rsidRPr="00637BEE">
        <w:rPr>
          <w:rFonts w:eastAsia="Arial" w:cs="Times New Roman"/>
          <w:b/>
          <w:color w:val="ED7D31" w:themeColor="accent2"/>
          <w:sz w:val="20"/>
          <w:szCs w:val="20"/>
          <w:lang w:val="en-US"/>
        </w:rPr>
        <w:t>It is not advised to</w:t>
      </w:r>
      <w:r w:rsidRPr="00637BEE">
        <w:rPr>
          <w:rFonts w:eastAsia="Arial" w:cs="Times New Roman"/>
          <w:b/>
          <w:color w:val="ED7D31" w:themeColor="accent2"/>
          <w:sz w:val="20"/>
          <w:szCs w:val="20"/>
          <w:lang w:val="en-US"/>
        </w:rPr>
        <w:t xml:space="preserve"> post frames with foundation attached due to the risk of damage in transit. </w:t>
      </w:r>
    </w:p>
    <w:p w14:paraId="591EC79F" w14:textId="77777777" w:rsidR="00C76846" w:rsidRDefault="00C76846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3F2C0860" w14:textId="109A91CD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10 &amp; 8 Frame Bottom Board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174A2FCE" w14:textId="566FE19F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10 &amp; 8 Frame Lid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3B7C03">
        <w:rPr>
          <w:rFonts w:eastAsia="Arial" w:cs="Times New Roman"/>
          <w:color w:val="000000"/>
          <w:sz w:val="24"/>
          <w:szCs w:val="24"/>
          <w:lang w:val="en-US"/>
        </w:rPr>
        <w:t>35.00</w:t>
      </w:r>
    </w:p>
    <w:p w14:paraId="1418BF04" w14:textId="0EBE14E1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10 &amp; 8 Frame </w:t>
      </w:r>
      <w:r w:rsidR="00C84E55">
        <w:rPr>
          <w:rFonts w:eastAsia="Arial" w:cs="Times New Roman"/>
          <w:color w:val="000000"/>
          <w:sz w:val="24"/>
          <w:szCs w:val="24"/>
          <w:lang w:val="en-US"/>
        </w:rPr>
        <w:t xml:space="preserve">Full Depth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Super – A Grade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51.00</w:t>
      </w:r>
    </w:p>
    <w:p w14:paraId="1464B361" w14:textId="1A69A878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10 &amp; 8 Frame </w:t>
      </w:r>
      <w:r w:rsidR="00C84E55">
        <w:rPr>
          <w:rFonts w:eastAsia="Arial" w:cs="Times New Roman"/>
          <w:color w:val="000000"/>
          <w:sz w:val="24"/>
          <w:szCs w:val="24"/>
          <w:lang w:val="en-US"/>
        </w:rPr>
        <w:t xml:space="preserve">Full Depth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Super – B Grade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1D3F21">
        <w:rPr>
          <w:rFonts w:eastAsia="Arial" w:cs="Times New Roman"/>
          <w:color w:val="000000"/>
          <w:sz w:val="24"/>
          <w:szCs w:val="24"/>
          <w:lang w:val="en-US"/>
        </w:rPr>
        <w:t>4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9.00</w:t>
      </w:r>
    </w:p>
    <w:p w14:paraId="7642492E" w14:textId="291A6FCF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Depth Frame – Wired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305697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67FE6BB6" w14:textId="14B5FEDF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Depth Frame – Wired with Foundation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305697">
        <w:rPr>
          <w:rFonts w:eastAsia="Arial" w:cs="Times New Roman"/>
          <w:color w:val="000000"/>
          <w:sz w:val="24"/>
          <w:szCs w:val="24"/>
          <w:lang w:val="en-US"/>
        </w:rPr>
        <w:t>8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50</w:t>
      </w:r>
    </w:p>
    <w:p w14:paraId="267704A7" w14:textId="7BBFC4C4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WSP Frame – Wired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1370D1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1370D1"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3EFA44D9" w14:textId="45D75EB0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WSP Frame – Wired with Foundation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1370D1" w:rsidRPr="001370D1">
        <w:rPr>
          <w:rFonts w:eastAsia="Arial" w:cs="Times New Roman"/>
          <w:color w:val="000000"/>
          <w:sz w:val="24"/>
          <w:szCs w:val="24"/>
          <w:lang w:val="en-US"/>
        </w:rPr>
        <w:t>8.50</w:t>
      </w:r>
    </w:p>
    <w:p w14:paraId="22300BEE" w14:textId="3BDD1A2B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Ideal Frame – Wired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1370D1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1370D1"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28466DCC" w14:textId="70739A01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Ideal Frame – Wired with Foundation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1370D1" w:rsidRPr="001370D1">
        <w:rPr>
          <w:rFonts w:eastAsia="Arial" w:cs="Times New Roman"/>
          <w:color w:val="000000"/>
          <w:sz w:val="24"/>
          <w:szCs w:val="24"/>
          <w:lang w:val="en-US"/>
        </w:rPr>
        <w:t>8.50</w:t>
      </w:r>
    </w:p>
    <w:p w14:paraId="30EEF7C3" w14:textId="701F9445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Half Depth Frame – Wired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1370D1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1370D1"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5AA3C6B6" w14:textId="37D36903" w:rsidR="00346312" w:rsidRPr="00772A8F" w:rsidRDefault="00346312" w:rsidP="003463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Half Depth Frame – Wired with Foundation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1370D1" w:rsidRPr="001370D1">
        <w:rPr>
          <w:rFonts w:eastAsia="Arial" w:cs="Times New Roman"/>
          <w:color w:val="000000"/>
          <w:sz w:val="24"/>
          <w:szCs w:val="24"/>
          <w:lang w:val="en-US"/>
        </w:rPr>
        <w:t>8.50</w:t>
      </w:r>
    </w:p>
    <w:p w14:paraId="0C713688" w14:textId="77777777" w:rsidR="00125289" w:rsidRDefault="0012528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906EBAF" w14:textId="77777777" w:rsidR="001370D1" w:rsidRDefault="00790F4D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BEE BRUSH</w:t>
      </w:r>
    </w:p>
    <w:p w14:paraId="4E6082B8" w14:textId="789BEE67" w:rsidR="001370D1" w:rsidRPr="00772A8F" w:rsidRDefault="001370D1" w:rsidP="001370D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Yellow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12.70</w:t>
      </w:r>
    </w:p>
    <w:p w14:paraId="3A8808A9" w14:textId="1AFDBF28" w:rsidR="00790F4D" w:rsidRDefault="001370D1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Economy</w:t>
      </w:r>
      <w:r w:rsidR="00790F4D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15.00</w:t>
      </w:r>
    </w:p>
    <w:p w14:paraId="7D5ABC5A" w14:textId="6EE6F4AC" w:rsidR="001370D1" w:rsidRPr="00772A8F" w:rsidRDefault="001370D1" w:rsidP="001370D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High Quality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25.00</w:t>
      </w:r>
    </w:p>
    <w:p w14:paraId="3CF425CB" w14:textId="77777777" w:rsidR="001370D1" w:rsidRDefault="001370D1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4CC41DD2" w14:textId="77777777" w:rsidR="007601C0" w:rsidRDefault="007601C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41CF463F" w14:textId="77777777" w:rsidR="007601C0" w:rsidRDefault="007601C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2BCC5EB6" w14:textId="77777777" w:rsidR="007601C0" w:rsidRPr="00772A8F" w:rsidRDefault="007601C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04B84516" w14:textId="77777777" w:rsidR="00125289" w:rsidRDefault="0012528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F073C12" w14:textId="77777777" w:rsidR="0012370C" w:rsidRDefault="0012370C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C21FE6F" w14:textId="0E72A3EC" w:rsidR="00790F4D" w:rsidRPr="00772A8F" w:rsidRDefault="00790F4D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BEETLE TRAPS</w:t>
      </w:r>
    </w:p>
    <w:p w14:paraId="7BE6EA9E" w14:textId="77777777" w:rsidR="007601C0" w:rsidRPr="00772A8F" w:rsidRDefault="007601C0" w:rsidP="007601C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Beetle Blaster (Disposable)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2.40</w:t>
      </w:r>
    </w:p>
    <w:p w14:paraId="62873A4C" w14:textId="77777777" w:rsidR="007601C0" w:rsidRPr="00772A8F" w:rsidRDefault="007601C0" w:rsidP="007601C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Beetle Jail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6CD3E4CB" w14:textId="77777777" w:rsidR="007601C0" w:rsidRPr="00772A8F" w:rsidRDefault="007601C0" w:rsidP="007601C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DE Flat Trap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$3.70</w:t>
      </w:r>
    </w:p>
    <w:p w14:paraId="27DFE4FC" w14:textId="77777777" w:rsidR="007601C0" w:rsidRPr="00772A8F" w:rsidRDefault="007601C0" w:rsidP="007601C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1370D1">
        <w:rPr>
          <w:rFonts w:eastAsia="Arial" w:cs="Times New Roman"/>
          <w:color w:val="000000"/>
          <w:sz w:val="24"/>
          <w:szCs w:val="24"/>
          <w:lang w:val="en-US"/>
        </w:rPr>
        <w:t>Reusable Plastic Beetle trap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4.50</w:t>
      </w:r>
    </w:p>
    <w:p w14:paraId="739E6F3E" w14:textId="77777777" w:rsidR="001370D1" w:rsidRPr="00772A8F" w:rsidRDefault="001370D1" w:rsidP="001370D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Apithor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Harbourage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8.95</w:t>
      </w:r>
    </w:p>
    <w:p w14:paraId="42A9EE6D" w14:textId="77777777" w:rsidR="001370D1" w:rsidRDefault="001370D1" w:rsidP="001370D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Silver Bullet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7683B7AB" w14:textId="77777777" w:rsidR="007601C0" w:rsidRPr="00772A8F" w:rsidRDefault="007601C0" w:rsidP="007601C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1370D1">
        <w:rPr>
          <w:rFonts w:eastAsia="Arial" w:cs="Times New Roman"/>
          <w:color w:val="000000"/>
          <w:sz w:val="24"/>
          <w:szCs w:val="24"/>
          <w:lang w:val="en-US"/>
        </w:rPr>
        <w:t>Beetle Trap - Ant &amp; Cockroach Bait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10.00</w:t>
      </w:r>
    </w:p>
    <w:p w14:paraId="57D59DAC" w14:textId="77777777" w:rsidR="001370D1" w:rsidRPr="00772A8F" w:rsidRDefault="001370D1" w:rsidP="001370D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Beetle Mats (Hanging style – full depth)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$7.50</w:t>
      </w:r>
    </w:p>
    <w:p w14:paraId="390EC233" w14:textId="77777777" w:rsidR="001370D1" w:rsidRPr="00772A8F" w:rsidRDefault="001370D1" w:rsidP="001370D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Beetle Mats (Hanging style – WSP)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$6.50</w:t>
      </w:r>
    </w:p>
    <w:p w14:paraId="063CFBE4" w14:textId="77777777" w:rsidR="001370D1" w:rsidRPr="00772A8F" w:rsidRDefault="001370D1" w:rsidP="001370D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Beetle Mats (Hanging style – ideal)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$5.95</w:t>
      </w:r>
    </w:p>
    <w:p w14:paraId="6C9819BD" w14:textId="77777777" w:rsidR="001370D1" w:rsidRDefault="001370D1" w:rsidP="001370D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Beetle Mats (Hanging style – half depth)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$4.75</w:t>
      </w:r>
    </w:p>
    <w:p w14:paraId="09675147" w14:textId="77777777" w:rsidR="001370D1" w:rsidRPr="00772A8F" w:rsidRDefault="001370D1" w:rsidP="001370D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Beetle Lay Flat Mat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$5.00</w:t>
      </w:r>
    </w:p>
    <w:p w14:paraId="5559E76C" w14:textId="77777777" w:rsidR="001370D1" w:rsidRDefault="001370D1" w:rsidP="001370D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Beetle </w:t>
      </w:r>
      <w:r>
        <w:rPr>
          <w:rFonts w:eastAsia="Arial" w:cs="Times New Roman"/>
          <w:color w:val="000000"/>
          <w:sz w:val="24"/>
          <w:szCs w:val="24"/>
          <w:lang w:val="en-US"/>
        </w:rPr>
        <w:t>Trap Sliding Tray 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10.70</w:t>
      </w:r>
    </w:p>
    <w:p w14:paraId="5AE0F9B0" w14:textId="77777777" w:rsidR="007601C0" w:rsidRPr="00772A8F" w:rsidRDefault="007601C0" w:rsidP="007601C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Top Bait Set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48.00</w:t>
      </w:r>
    </w:p>
    <w:p w14:paraId="03D7B154" w14:textId="77777777" w:rsidR="007601C0" w:rsidRPr="00772A8F" w:rsidRDefault="007601C0" w:rsidP="007601C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Top Bait Tube 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35.00</w:t>
      </w:r>
    </w:p>
    <w:p w14:paraId="04BA9592" w14:textId="77777777" w:rsidR="007601C0" w:rsidRDefault="007601C0" w:rsidP="007601C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Top Bait Cases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4.00</w:t>
      </w:r>
    </w:p>
    <w:p w14:paraId="6BB6E98E" w14:textId="77777777" w:rsidR="007601C0" w:rsidRDefault="007601C0" w:rsidP="007601C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 w:rsidRPr="001370D1">
        <w:rPr>
          <w:rFonts w:eastAsia="Arial" w:cs="Times New Roman"/>
          <w:color w:val="000000"/>
          <w:sz w:val="24"/>
          <w:szCs w:val="24"/>
          <w:lang w:val="en-US"/>
        </w:rPr>
        <w:t>Temephos</w:t>
      </w:r>
      <w:proofErr w:type="spellEnd"/>
      <w:r w:rsidRPr="001370D1">
        <w:rPr>
          <w:rFonts w:eastAsia="Arial" w:cs="Times New Roman"/>
          <w:color w:val="000000"/>
          <w:sz w:val="24"/>
          <w:szCs w:val="24"/>
          <w:lang w:val="en-US"/>
        </w:rPr>
        <w:t xml:space="preserve"> Small Hive Beetle Granule 750g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38.00</w:t>
      </w:r>
    </w:p>
    <w:p w14:paraId="7BDB9031" w14:textId="77777777" w:rsidR="00BB3F54" w:rsidRPr="00772A8F" w:rsidRDefault="00BB3F54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67366A25" w14:textId="77777777" w:rsidR="001370D1" w:rsidRDefault="00BB3F54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BELT HEATER</w:t>
      </w:r>
    </w:p>
    <w:p w14:paraId="3137AD2D" w14:textId="392568A9" w:rsidR="00BB3F54" w:rsidRDefault="001370D1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Belt Heater</w:t>
      </w:r>
      <w:r w:rsidR="00BB3F54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601C0">
        <w:rPr>
          <w:rFonts w:eastAsia="Arial" w:cs="Times New Roman"/>
          <w:color w:val="000000"/>
          <w:sz w:val="24"/>
          <w:szCs w:val="24"/>
          <w:lang w:val="en-US"/>
        </w:rPr>
        <w:t>100.00</w:t>
      </w:r>
    </w:p>
    <w:p w14:paraId="344AAD2E" w14:textId="4A60DE20" w:rsidR="007601C0" w:rsidRPr="00772A8F" w:rsidRDefault="007601C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Belt Heater for Tank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550.00</w:t>
      </w:r>
    </w:p>
    <w:p w14:paraId="3FFB571D" w14:textId="77777777" w:rsidR="00BB3F54" w:rsidRPr="00772A8F" w:rsidRDefault="00BB3F54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0B3FFC1A" w14:textId="77777777" w:rsidR="007601C0" w:rsidRDefault="007601C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BD411A1" w14:textId="77777777" w:rsidR="007601C0" w:rsidRDefault="007601C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252DDFA" w14:textId="77777777" w:rsidR="007601C0" w:rsidRDefault="007601C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BD05568" w14:textId="77777777" w:rsidR="009D722D" w:rsidRDefault="009D722D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6C9FFCEF" w14:textId="77777777" w:rsidR="009D722D" w:rsidRDefault="009D722D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0FADB06" w14:textId="77777777" w:rsidR="009D722D" w:rsidRDefault="009D722D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23D9D85" w14:textId="77777777" w:rsidR="009D722D" w:rsidRDefault="009D722D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849BD1E" w14:textId="52B12DF9" w:rsidR="00BB3F54" w:rsidRPr="00772A8F" w:rsidRDefault="00BB3F54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lastRenderedPageBreak/>
        <w:t>BOOKS</w:t>
      </w:r>
    </w:p>
    <w:p w14:paraId="36EC192A" w14:textId="77777777" w:rsidR="00E45DBA" w:rsidRPr="00772A8F" w:rsidRDefault="00E45DBA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Natures Gifts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$18.25</w:t>
      </w:r>
    </w:p>
    <w:p w14:paraId="1E91682D" w14:textId="77777777" w:rsidR="00E45DBA" w:rsidRPr="00772A8F" w:rsidRDefault="00E45DBA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601C0">
        <w:rPr>
          <w:rFonts w:eastAsia="Arial" w:cs="Times New Roman"/>
          <w:color w:val="000000"/>
          <w:sz w:val="24"/>
          <w:szCs w:val="24"/>
          <w:lang w:val="en-US"/>
        </w:rPr>
        <w:t>Bee Ag Skills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$25.00</w:t>
      </w:r>
    </w:p>
    <w:p w14:paraId="4B56595E" w14:textId="77777777" w:rsidR="00E45DBA" w:rsidRPr="00772A8F" w:rsidRDefault="00E45DBA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Healthy Bees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$25.00</w:t>
      </w:r>
    </w:p>
    <w:p w14:paraId="04F35882" w14:textId="77777777" w:rsidR="00E45DBA" w:rsidRPr="00772A8F" w:rsidRDefault="00E45DBA" w:rsidP="00E45DBA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305697">
        <w:rPr>
          <w:rFonts w:eastAsia="Arial" w:cs="Times New Roman"/>
          <w:sz w:val="24"/>
          <w:szCs w:val="24"/>
          <w:lang w:val="en-US"/>
        </w:rPr>
        <w:t>Honey of Australian native stingless bee</w:t>
      </w:r>
      <w:r>
        <w:rPr>
          <w:rFonts w:eastAsia="Arial" w:cs="Times New Roman"/>
          <w:sz w:val="24"/>
          <w:szCs w:val="24"/>
          <w:lang w:val="en-US"/>
        </w:rPr>
        <w:t>s……</w:t>
      </w:r>
      <w:r w:rsidRPr="00305697">
        <w:rPr>
          <w:rFonts w:eastAsia="Arial" w:cs="Times New Roman"/>
          <w:sz w:val="24"/>
          <w:szCs w:val="24"/>
          <w:lang w:val="en-US"/>
        </w:rPr>
        <w:t>$27</w:t>
      </w:r>
      <w:r>
        <w:rPr>
          <w:rFonts w:eastAsia="Arial" w:cs="Times New Roman"/>
          <w:sz w:val="24"/>
          <w:szCs w:val="24"/>
          <w:lang w:val="en-US"/>
        </w:rPr>
        <w:t>.00</w:t>
      </w:r>
    </w:p>
    <w:p w14:paraId="633CFB53" w14:textId="77777777" w:rsidR="00E45DBA" w:rsidRPr="00772A8F" w:rsidRDefault="00E45DBA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Honey Harvesting &amp; Extracting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$30.00</w:t>
      </w:r>
    </w:p>
    <w:p w14:paraId="365ACF8E" w14:textId="77777777" w:rsidR="00E45DBA" w:rsidRPr="00772A8F" w:rsidRDefault="00E45DBA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Queen Bee Breeding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$35.00</w:t>
      </w:r>
    </w:p>
    <w:p w14:paraId="54D958C5" w14:textId="77777777" w:rsidR="00E45DBA" w:rsidRPr="00772A8F" w:rsidRDefault="00E45DBA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Pollination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$35.00</w:t>
      </w:r>
    </w:p>
    <w:p w14:paraId="312F63C5" w14:textId="77777777" w:rsidR="00E45DBA" w:rsidRPr="00772A8F" w:rsidRDefault="00E45DBA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Australian Native Bee Book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$35.00</w:t>
      </w:r>
    </w:p>
    <w:p w14:paraId="526CCBE6" w14:textId="77777777" w:rsidR="00E45DBA" w:rsidRPr="00772A8F" w:rsidRDefault="00E45DBA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The Bee Book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556EAFA" w14:textId="77777777" w:rsidR="00D16947" w:rsidRPr="00772A8F" w:rsidRDefault="00D1694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Australian Beekeeping Manual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$60.00</w:t>
      </w:r>
    </w:p>
    <w:p w14:paraId="4281427A" w14:textId="77777777" w:rsidR="00D16947" w:rsidRPr="00772A8F" w:rsidRDefault="00D1694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Flora of SE Australia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$175.00</w:t>
      </w:r>
    </w:p>
    <w:p w14:paraId="759A537C" w14:textId="77777777" w:rsidR="00C06FC5" w:rsidRDefault="00C06FC5" w:rsidP="00DC6F01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ED216BF" w14:textId="77777777" w:rsidR="00CC51E2" w:rsidRDefault="00DC6F01" w:rsidP="00DC6F01">
      <w:pPr>
        <w:tabs>
          <w:tab w:val="right" w:leader="dot" w:pos="4995"/>
        </w:tabs>
        <w:spacing w:after="0"/>
        <w:rPr>
          <w:rFonts w:eastAsia="Arial" w:cs="Times New Roman"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BOX LIFTING CLEATS</w:t>
      </w:r>
      <w:r w:rsidRPr="00772A8F">
        <w:rPr>
          <w:rFonts w:eastAsia="Arial" w:cs="Times New Roman"/>
          <w:color w:val="ED7D31"/>
          <w:sz w:val="24"/>
          <w:szCs w:val="24"/>
          <w:lang w:val="en-US"/>
        </w:rPr>
        <w:t xml:space="preserve"> </w:t>
      </w:r>
    </w:p>
    <w:p w14:paraId="31FA9DB4" w14:textId="179DE0C3" w:rsidR="00DC6F01" w:rsidRDefault="00CC51E2" w:rsidP="00DC6F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Wood 1</w:t>
      </w:r>
      <w:r w:rsidR="00DC6F01" w:rsidRPr="00772A8F">
        <w:rPr>
          <w:rFonts w:eastAsia="Arial" w:cs="Times New Roman"/>
          <w:color w:val="000000"/>
          <w:sz w:val="24"/>
          <w:szCs w:val="24"/>
          <w:lang w:val="en-US"/>
        </w:rPr>
        <w:t>0 &amp; 8 frame (</w:t>
      </w:r>
      <w:r w:rsidR="00C76846">
        <w:rPr>
          <w:rFonts w:eastAsia="Arial" w:cs="Times New Roman"/>
          <w:color w:val="000000"/>
          <w:sz w:val="24"/>
          <w:szCs w:val="24"/>
          <w:lang w:val="en-US"/>
        </w:rPr>
        <w:t>p</w:t>
      </w:r>
      <w:r w:rsidR="00DC6F01" w:rsidRPr="00772A8F">
        <w:rPr>
          <w:rFonts w:eastAsia="Arial" w:cs="Times New Roman"/>
          <w:color w:val="000000"/>
          <w:sz w:val="24"/>
          <w:szCs w:val="24"/>
          <w:lang w:val="en-US"/>
        </w:rPr>
        <w:t>er pair)</w:t>
      </w:r>
      <w:r w:rsidR="00DC6F01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A4567"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="00DC6F01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13AEE2A" w14:textId="58AB151E" w:rsidR="007601C0" w:rsidRDefault="0041263B" w:rsidP="00DC6F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Metal </w:t>
      </w:r>
      <w:r w:rsidR="00CC51E2" w:rsidRPr="00CC51E2">
        <w:rPr>
          <w:rFonts w:eastAsia="Arial" w:cs="Times New Roman"/>
          <w:color w:val="000000"/>
          <w:sz w:val="24"/>
          <w:szCs w:val="24"/>
          <w:lang w:val="en-US"/>
        </w:rPr>
        <w:t>Box Lifting Handles 1 pair B+</w:t>
      </w:r>
      <w:r w:rsidR="00CC51E2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CC51E2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9</w:t>
      </w:r>
      <w:r w:rsidR="00CC51E2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D5A4250" w14:textId="44C09732" w:rsidR="0041263B" w:rsidRDefault="0041263B" w:rsidP="0041263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Metal </w:t>
      </w:r>
      <w:r w:rsidRPr="00CC51E2">
        <w:rPr>
          <w:rFonts w:eastAsia="Arial" w:cs="Times New Roman"/>
          <w:color w:val="000000"/>
          <w:sz w:val="24"/>
          <w:szCs w:val="24"/>
          <w:lang w:val="en-US"/>
        </w:rPr>
        <w:t xml:space="preserve">Box Lifting Handles </w:t>
      </w: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CC51E2">
        <w:rPr>
          <w:rFonts w:eastAsia="Arial" w:cs="Times New Roman"/>
          <w:color w:val="000000"/>
          <w:sz w:val="24"/>
          <w:szCs w:val="24"/>
          <w:lang w:val="en-US"/>
        </w:rPr>
        <w:t xml:space="preserve"> pair B+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68242475" w14:textId="77777777" w:rsidR="00CC51E2" w:rsidRPr="00772A8F" w:rsidRDefault="00CC51E2" w:rsidP="00DC6F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456B9930" w14:textId="3689A7E6" w:rsidR="009A3F16" w:rsidRPr="00772A8F" w:rsidRDefault="009A3F16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BOTTOM BOARDS</w:t>
      </w:r>
    </w:p>
    <w:p w14:paraId="308B73FA" w14:textId="77777777" w:rsidR="00E45DBA" w:rsidRDefault="00E45DBA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45DBA">
        <w:rPr>
          <w:rFonts w:eastAsia="Arial" w:cs="Times New Roman"/>
          <w:color w:val="000000"/>
          <w:sz w:val="24"/>
          <w:szCs w:val="24"/>
          <w:lang w:val="en-US"/>
        </w:rPr>
        <w:t>Hive Doctor Bottom Board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49.00</w:t>
      </w:r>
    </w:p>
    <w:p w14:paraId="0AF0C6A8" w14:textId="77777777" w:rsidR="0041263B" w:rsidRDefault="0041263B" w:rsidP="0041263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Parker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Plastic Bottom Board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39.00</w:t>
      </w:r>
    </w:p>
    <w:p w14:paraId="28088548" w14:textId="2C1F5C75" w:rsidR="009D722D" w:rsidRDefault="009D722D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9D722D">
        <w:rPr>
          <w:rFonts w:eastAsia="Arial" w:cs="Times New Roman"/>
          <w:color w:val="000000"/>
          <w:sz w:val="24"/>
          <w:szCs w:val="24"/>
          <w:lang w:val="en-US"/>
        </w:rPr>
        <w:t>Screened Bottom Board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39.00</w:t>
      </w:r>
    </w:p>
    <w:p w14:paraId="3FF02C00" w14:textId="5818D7BA" w:rsidR="00CC51E2" w:rsidRDefault="00CC51E2" w:rsidP="00E45DB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Composite </w:t>
      </w:r>
      <w:r w:rsidRPr="00CC51E2">
        <w:rPr>
          <w:rFonts w:eastAsia="Arial" w:cs="Times New Roman"/>
          <w:color w:val="000000"/>
          <w:sz w:val="24"/>
          <w:szCs w:val="24"/>
          <w:lang w:val="en-US"/>
        </w:rPr>
        <w:t>Mesh Bottom Board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110.00</w:t>
      </w:r>
    </w:p>
    <w:p w14:paraId="4BE09EC7" w14:textId="6A548BD3" w:rsidR="009A3F16" w:rsidRPr="00772A8F" w:rsidRDefault="009A3F1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Complete –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Weathertex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14060" w:rsidRPr="00772A8F">
        <w:rPr>
          <w:rFonts w:eastAsia="Arial" w:cs="Times New Roman"/>
          <w:color w:val="000000"/>
          <w:sz w:val="24"/>
          <w:szCs w:val="24"/>
          <w:lang w:val="en-US"/>
        </w:rPr>
        <w:t>17.</w:t>
      </w:r>
      <w:r w:rsidR="00CE2FF7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C14060"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19FF89CF" w14:textId="48851995" w:rsidR="009A3F16" w:rsidRPr="00772A8F" w:rsidRDefault="009A3F1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Weathertex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601C0">
        <w:rPr>
          <w:rFonts w:eastAsia="Arial" w:cs="Times New Roman"/>
          <w:color w:val="000000"/>
          <w:sz w:val="24"/>
          <w:szCs w:val="24"/>
          <w:lang w:val="en-US"/>
        </w:rPr>
        <w:t>11.00</w:t>
      </w:r>
    </w:p>
    <w:p w14:paraId="4302FD49" w14:textId="77777777" w:rsidR="009A3F16" w:rsidRPr="00772A8F" w:rsidRDefault="00973D0F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Cleats 10 &amp; 8 frame (P</w:t>
      </w:r>
      <w:r w:rsidR="009A3F16" w:rsidRPr="00772A8F">
        <w:rPr>
          <w:rFonts w:eastAsia="Arial" w:cs="Times New Roman"/>
          <w:color w:val="000000"/>
          <w:sz w:val="24"/>
          <w:szCs w:val="24"/>
          <w:lang w:val="en-US"/>
        </w:rPr>
        <w:t>er pair)</w:t>
      </w:r>
      <w:r w:rsidR="009A3F16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$5.20</w:t>
      </w:r>
    </w:p>
    <w:p w14:paraId="64BBB90D" w14:textId="3C6E8731" w:rsidR="009A3F16" w:rsidRPr="00772A8F" w:rsidRDefault="00973D0F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Risers 10mm (P</w:t>
      </w:r>
      <w:r w:rsidR="009A3F16" w:rsidRPr="00772A8F">
        <w:rPr>
          <w:rFonts w:eastAsia="Arial" w:cs="Times New Roman"/>
          <w:color w:val="000000"/>
          <w:sz w:val="24"/>
          <w:szCs w:val="24"/>
          <w:lang w:val="en-US"/>
        </w:rPr>
        <w:t>er set)</w:t>
      </w:r>
      <w:r w:rsidR="009A3F16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C624D" w:rsidRPr="00772A8F">
        <w:rPr>
          <w:rFonts w:eastAsia="Arial" w:cs="Times New Roman"/>
          <w:color w:val="000000"/>
          <w:sz w:val="24"/>
          <w:szCs w:val="24"/>
          <w:lang w:val="en-US"/>
        </w:rPr>
        <w:t>2.</w:t>
      </w:r>
      <w:r w:rsidR="00CE2FF7"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="002C624D"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11736BCF" w14:textId="77777777" w:rsidR="00815D6A" w:rsidRDefault="00815D6A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B75D63A" w14:textId="31CAF360" w:rsidR="0041263B" w:rsidRDefault="004653A7" w:rsidP="00790F4D">
      <w:pPr>
        <w:tabs>
          <w:tab w:val="right" w:leader="dot" w:pos="4995"/>
        </w:tabs>
        <w:spacing w:after="0"/>
        <w:rPr>
          <w:rFonts w:eastAsia="Arial" w:cs="Times New Roman"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BRANDING MACHINE</w:t>
      </w:r>
      <w:r w:rsidR="00973D0F" w:rsidRPr="00772A8F">
        <w:rPr>
          <w:rFonts w:eastAsia="Arial" w:cs="Times New Roman"/>
          <w:color w:val="ED7D31"/>
          <w:sz w:val="24"/>
          <w:szCs w:val="24"/>
          <w:lang w:val="en-US"/>
        </w:rPr>
        <w:t xml:space="preserve"> </w:t>
      </w:r>
      <w:r w:rsidR="0041263B">
        <w:rPr>
          <w:rFonts w:eastAsia="Arial" w:cs="Times New Roman"/>
          <w:color w:val="ED7D31"/>
          <w:sz w:val="24"/>
          <w:szCs w:val="24"/>
          <w:lang w:val="en-US"/>
        </w:rPr>
        <w:t>(Fire or Punch)</w:t>
      </w:r>
    </w:p>
    <w:p w14:paraId="39CBD41E" w14:textId="18C72544" w:rsidR="0041263B" w:rsidRPr="0041263B" w:rsidRDefault="0041263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41263B">
        <w:rPr>
          <w:rFonts w:eastAsia="Arial" w:cs="Times New Roman"/>
          <w:color w:val="000000"/>
          <w:sz w:val="24"/>
          <w:szCs w:val="24"/>
          <w:lang w:val="en-US"/>
        </w:rPr>
        <w:t xml:space="preserve">Brand, Regulator &amp; Torch </w:t>
      </w:r>
      <w:r>
        <w:rPr>
          <w:rFonts w:eastAsia="Arial" w:cs="Times New Roman"/>
          <w:color w:val="000000"/>
          <w:sz w:val="24"/>
          <w:szCs w:val="24"/>
          <w:lang w:val="en-US"/>
        </w:rPr>
        <w:t>(</w:t>
      </w:r>
      <w:r w:rsidRPr="0041263B">
        <w:rPr>
          <w:rFonts w:eastAsia="Arial" w:cs="Times New Roman"/>
          <w:color w:val="000000"/>
          <w:sz w:val="24"/>
          <w:szCs w:val="24"/>
          <w:lang w:val="en-US"/>
        </w:rPr>
        <w:t>Suit Gas Bottle)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500.00</w:t>
      </w:r>
    </w:p>
    <w:p w14:paraId="39BC6E11" w14:textId="6D29000C" w:rsidR="00A95AF1" w:rsidRPr="00772A8F" w:rsidRDefault="00E130C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Brand only </w:t>
      </w:r>
      <w:r w:rsidR="00A95AF1" w:rsidRPr="00772A8F">
        <w:rPr>
          <w:rFonts w:eastAsia="Arial" w:cs="Times New Roman"/>
          <w:color w:val="000000"/>
          <w:sz w:val="24"/>
          <w:szCs w:val="24"/>
          <w:lang w:val="en-US"/>
        </w:rPr>
        <w:t>(3 characters)</w:t>
      </w:r>
      <w:r w:rsidR="004653A7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41263B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A95AF1" w:rsidRPr="00772A8F">
        <w:rPr>
          <w:rFonts w:eastAsia="Arial" w:cs="Times New Roman"/>
          <w:color w:val="000000"/>
          <w:sz w:val="24"/>
          <w:szCs w:val="24"/>
          <w:lang w:val="en-US"/>
        </w:rPr>
        <w:t>7</w:t>
      </w:r>
      <w:r w:rsidR="004653A7" w:rsidRPr="00772A8F"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0CD757F9" w14:textId="174CD811" w:rsidR="00E130CA" w:rsidRPr="00772A8F" w:rsidRDefault="00E130C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Brand only (4 characters)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41263B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85.00</w:t>
      </w:r>
    </w:p>
    <w:p w14:paraId="3C569E1C" w14:textId="62AEE9A3" w:rsidR="00E130CA" w:rsidRPr="00772A8F" w:rsidRDefault="00E130C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Brand only (5 characters)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41263B">
        <w:rPr>
          <w:rFonts w:eastAsia="Arial" w:cs="Times New Roman"/>
          <w:color w:val="000000"/>
          <w:sz w:val="24"/>
          <w:szCs w:val="24"/>
          <w:lang w:val="en-US"/>
        </w:rPr>
        <w:t>4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00.00</w:t>
      </w:r>
    </w:p>
    <w:p w14:paraId="61FC69EB" w14:textId="77777777" w:rsidR="004653A7" w:rsidRPr="00772A8F" w:rsidRDefault="004653A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2B783CBB" w14:textId="77777777" w:rsidR="004653A7" w:rsidRPr="00772A8F" w:rsidRDefault="007700E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CAPPINGS MELTER S/S</w:t>
      </w:r>
    </w:p>
    <w:p w14:paraId="3EBE9C0A" w14:textId="5ABECF40" w:rsidR="007700E3" w:rsidRPr="00772A8F" w:rsidRDefault="007700E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Small Electric Round 40L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B0464">
        <w:rPr>
          <w:rFonts w:eastAsia="Arial" w:cs="Times New Roman"/>
          <w:color w:val="000000"/>
          <w:sz w:val="24"/>
          <w:szCs w:val="24"/>
          <w:lang w:val="en-US"/>
        </w:rPr>
        <w:t>1280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6F51BC4B" w14:textId="408EA2CD" w:rsidR="007700E3" w:rsidRDefault="0041263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Cappings</w:t>
      </w:r>
      <w:r w:rsidRPr="0041263B">
        <w:rPr>
          <w:rFonts w:eastAsia="Arial" w:cs="Times New Roman"/>
          <w:color w:val="000000"/>
          <w:sz w:val="24"/>
          <w:szCs w:val="24"/>
          <w:lang w:val="en-US"/>
        </w:rPr>
        <w:t xml:space="preserve"> Melter Element</w:t>
      </w:r>
      <w:r w:rsidR="001D04A0">
        <w:rPr>
          <w:rFonts w:eastAsia="Arial" w:cs="Times New Roman"/>
          <w:color w:val="000000"/>
          <w:sz w:val="24"/>
          <w:szCs w:val="24"/>
          <w:lang w:val="en-US"/>
        </w:rPr>
        <w:t xml:space="preserve"> with</w:t>
      </w:r>
      <w:r w:rsidRPr="0041263B">
        <w:rPr>
          <w:rFonts w:eastAsia="Arial" w:cs="Times New Roman"/>
          <w:color w:val="000000"/>
          <w:sz w:val="24"/>
          <w:szCs w:val="24"/>
          <w:lang w:val="en-US"/>
        </w:rPr>
        <w:t xml:space="preserve"> Thermostat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540.00</w:t>
      </w:r>
    </w:p>
    <w:p w14:paraId="2367E1EE" w14:textId="77777777" w:rsidR="00F062C0" w:rsidRPr="00772A8F" w:rsidRDefault="00F062C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79B68E54" w14:textId="77777777" w:rsidR="007700E3" w:rsidRPr="00772A8F" w:rsidRDefault="007700E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CAPPINGS SCRATCHER</w:t>
      </w:r>
    </w:p>
    <w:p w14:paraId="16F81B83" w14:textId="7B479262" w:rsidR="001D04A0" w:rsidRDefault="001D04A0" w:rsidP="001D04A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1D04A0">
        <w:rPr>
          <w:rFonts w:eastAsia="Arial" w:cs="Times New Roman"/>
          <w:color w:val="000000"/>
          <w:sz w:val="24"/>
          <w:szCs w:val="24"/>
          <w:lang w:val="en-US"/>
        </w:rPr>
        <w:t>Cappings Scratcher - 2 in 1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9.00</w:t>
      </w:r>
    </w:p>
    <w:p w14:paraId="333EB5A5" w14:textId="1CD448C3" w:rsidR="001D04A0" w:rsidRPr="00772A8F" w:rsidRDefault="001D04A0" w:rsidP="001D04A0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1D04A0">
        <w:rPr>
          <w:rFonts w:eastAsia="Arial" w:cs="Times New Roman"/>
          <w:color w:val="000000"/>
          <w:sz w:val="24"/>
          <w:szCs w:val="24"/>
          <w:lang w:val="en-US"/>
        </w:rPr>
        <w:t>Cappings Scratcher - Red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9.00</w:t>
      </w:r>
    </w:p>
    <w:p w14:paraId="7A15D94F" w14:textId="3AD13C20" w:rsidR="001D04A0" w:rsidRDefault="001D04A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1D04A0">
        <w:rPr>
          <w:rFonts w:eastAsia="Arial" w:cs="Times New Roman"/>
          <w:color w:val="000000"/>
          <w:sz w:val="24"/>
          <w:szCs w:val="24"/>
          <w:lang w:val="en-US"/>
        </w:rPr>
        <w:t xml:space="preserve">Cappings Scratcher - </w:t>
      </w:r>
      <w:proofErr w:type="spellStart"/>
      <w:r>
        <w:rPr>
          <w:rFonts w:eastAsia="Arial" w:cs="Times New Roman"/>
          <w:color w:val="000000"/>
          <w:sz w:val="24"/>
          <w:szCs w:val="24"/>
          <w:lang w:val="en-US"/>
        </w:rPr>
        <w:t>Colour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11.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00</w:t>
      </w:r>
    </w:p>
    <w:p w14:paraId="73961183" w14:textId="5F2AD2D6" w:rsidR="009C5519" w:rsidRPr="00772A8F" w:rsidRDefault="007700E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Laser Cut S/S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25.00</w:t>
      </w:r>
    </w:p>
    <w:p w14:paraId="6ABA37E4" w14:textId="32CD86DF" w:rsidR="00C76846" w:rsidRPr="00772A8F" w:rsidRDefault="00C76846" w:rsidP="00C76846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Cappings Roller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7F6852">
        <w:rPr>
          <w:rFonts w:eastAsia="Arial" w:cs="Times New Roman"/>
          <w:color w:val="000000"/>
          <w:sz w:val="24"/>
          <w:szCs w:val="24"/>
          <w:lang w:val="en-US"/>
        </w:rPr>
        <w:t>5.00</w:t>
      </w:r>
    </w:p>
    <w:p w14:paraId="6FE7C89A" w14:textId="77777777" w:rsidR="002E4368" w:rsidRPr="00772A8F" w:rsidRDefault="002E4368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Cappings Scraper</w:t>
      </w:r>
      <w:r w:rsidR="00DC6F01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– Economy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C6F01" w:rsidRPr="00772A8F">
        <w:rPr>
          <w:rFonts w:eastAsia="Arial" w:cs="Times New Roman"/>
          <w:color w:val="000000"/>
          <w:sz w:val="24"/>
          <w:szCs w:val="24"/>
          <w:lang w:val="en-US"/>
        </w:rPr>
        <w:t>18.50</w:t>
      </w:r>
    </w:p>
    <w:p w14:paraId="2A07B7A7" w14:textId="1C1E6563" w:rsidR="00DC6F01" w:rsidRPr="00772A8F" w:rsidRDefault="00DC6F01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Cappings Scraper – Jumbo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22.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00</w:t>
      </w:r>
    </w:p>
    <w:p w14:paraId="051D5751" w14:textId="77777777" w:rsidR="007700E3" w:rsidRPr="00772A8F" w:rsidRDefault="007700E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27024576" w14:textId="77777777" w:rsidR="001D04A0" w:rsidRDefault="001D04A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4961888" w14:textId="77777777" w:rsidR="001D04A0" w:rsidRDefault="001D04A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1AB6324" w14:textId="1D2F8F38" w:rsidR="007700E3" w:rsidRPr="00772A8F" w:rsidRDefault="007700E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CLEARER BOARDS</w:t>
      </w:r>
    </w:p>
    <w:p w14:paraId="37073611" w14:textId="0FFADCF4" w:rsidR="007700E3" w:rsidRPr="00772A8F" w:rsidRDefault="007700E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Complete 10 &amp; 8 frame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0B118E">
        <w:rPr>
          <w:rFonts w:eastAsia="Arial" w:cs="Times New Roman"/>
          <w:color w:val="000000"/>
          <w:sz w:val="24"/>
          <w:szCs w:val="24"/>
          <w:lang w:val="en-US"/>
        </w:rPr>
        <w:t>20.55</w:t>
      </w:r>
    </w:p>
    <w:p w14:paraId="2AB209C9" w14:textId="77777777" w:rsidR="007700E3" w:rsidRPr="00772A8F" w:rsidRDefault="00973D0F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Exits – Each</w:t>
      </w:r>
      <w:r w:rsidR="007700E3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$0.80</w:t>
      </w:r>
    </w:p>
    <w:p w14:paraId="0B2E352C" w14:textId="77777777" w:rsidR="00DC6F01" w:rsidRPr="00772A8F" w:rsidRDefault="00DC6F01" w:rsidP="00277E79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06BA8199" w14:textId="77777777" w:rsidR="00277E79" w:rsidRPr="00772A8F" w:rsidRDefault="00277E79" w:rsidP="00277E79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CN DECKING OIL (2% COPPER NAPHTHENATE)</w:t>
      </w:r>
    </w:p>
    <w:p w14:paraId="3C0A8F4B" w14:textId="77777777" w:rsidR="00277E79" w:rsidRPr="00772A8F" w:rsidRDefault="00277E79" w:rsidP="00277E79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1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litre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$30.00</w:t>
      </w:r>
    </w:p>
    <w:p w14:paraId="7C27F95F" w14:textId="34541DA6" w:rsidR="00277E79" w:rsidRPr="00772A8F" w:rsidRDefault="00277E79" w:rsidP="00277E79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5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litres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 w:rsidR="00713885">
        <w:rPr>
          <w:rFonts w:eastAsia="Arial" w:cs="Times New Roman"/>
          <w:color w:val="000000"/>
          <w:sz w:val="24"/>
          <w:szCs w:val="24"/>
          <w:lang w:val="en-US"/>
        </w:rPr>
        <w:t>10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496BC81" w14:textId="6291E2BA" w:rsidR="00277E79" w:rsidRPr="00772A8F" w:rsidRDefault="00277E79" w:rsidP="00277E79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20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litres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</w:t>
      </w:r>
      <w:r w:rsidR="00713885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45CA789B" w14:textId="77777777" w:rsidR="00D16947" w:rsidRPr="00772A8F" w:rsidRDefault="00D16947" w:rsidP="00436EB7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0381A0B0" w14:textId="2C46F681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CONTAINERS </w:t>
      </w:r>
      <w:r w:rsidR="00C76846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- </w:t>
      </w: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PLASTIC</w:t>
      </w:r>
    </w:p>
    <w:p w14:paraId="4DD995A5" w14:textId="5879CA3F" w:rsidR="00866F73" w:rsidRDefault="00866F73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400g </w:t>
      </w:r>
      <w:r>
        <w:rPr>
          <w:rFonts w:eastAsia="Arial" w:cs="Times New Roman"/>
          <w:color w:val="000000"/>
          <w:sz w:val="24"/>
          <w:szCs w:val="24"/>
          <w:lang w:val="en-US"/>
        </w:rPr>
        <w:t>Bee Skep……………………………………………… $1.92</w:t>
      </w:r>
    </w:p>
    <w:p w14:paraId="1EFE3344" w14:textId="5A9A80EC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400g Honey Bears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$1.9</w:t>
      </w:r>
      <w:r w:rsidR="00866F73">
        <w:rPr>
          <w:rFonts w:eastAsia="Arial" w:cs="Times New Roman"/>
          <w:color w:val="000000"/>
          <w:sz w:val="24"/>
          <w:szCs w:val="24"/>
          <w:lang w:val="en-US"/>
        </w:rPr>
        <w:t>2</w:t>
      </w:r>
    </w:p>
    <w:p w14:paraId="2DBA2DBF" w14:textId="706FBC83" w:rsidR="005361C1" w:rsidRDefault="005361C1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361C1">
        <w:rPr>
          <w:rFonts w:eastAsia="Arial" w:cs="Times New Roman"/>
          <w:color w:val="000000"/>
          <w:sz w:val="24"/>
          <w:szCs w:val="24"/>
          <w:lang w:val="en-US"/>
        </w:rPr>
        <w:t xml:space="preserve">Bear Container </w:t>
      </w:r>
      <w:r>
        <w:rPr>
          <w:rFonts w:eastAsia="Arial" w:cs="Times New Roman"/>
          <w:color w:val="000000"/>
          <w:sz w:val="24"/>
          <w:szCs w:val="24"/>
          <w:lang w:val="en-US"/>
        </w:rPr>
        <w:t>(</w:t>
      </w:r>
      <w:r w:rsidRPr="005361C1">
        <w:rPr>
          <w:rFonts w:eastAsia="Arial" w:cs="Times New Roman"/>
          <w:color w:val="000000"/>
          <w:sz w:val="24"/>
          <w:szCs w:val="24"/>
          <w:lang w:val="en-US"/>
        </w:rPr>
        <w:t>Box of 25</w:t>
      </w:r>
      <w:r>
        <w:rPr>
          <w:rFonts w:eastAsia="Arial" w:cs="Times New Roman"/>
          <w:color w:val="000000"/>
          <w:sz w:val="24"/>
          <w:szCs w:val="24"/>
          <w:lang w:val="en-US"/>
        </w:rPr>
        <w:t>)</w:t>
      </w:r>
      <w:r w:rsidR="0054317E">
        <w:rPr>
          <w:rFonts w:eastAsia="Arial" w:cs="Times New Roman"/>
          <w:color w:val="000000"/>
          <w:sz w:val="24"/>
          <w:szCs w:val="24"/>
          <w:lang w:val="en-US"/>
        </w:rPr>
        <w:t xml:space="preserve"> (325g or 500g)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25.00</w:t>
      </w:r>
    </w:p>
    <w:p w14:paraId="19017B71" w14:textId="34F81E96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250g Square Jars &amp; Lids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$0.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82</w:t>
      </w:r>
    </w:p>
    <w:p w14:paraId="68E95951" w14:textId="38283A66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250g Square Jars &amp; Lids (Carton of 300)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231.00</w:t>
      </w:r>
    </w:p>
    <w:p w14:paraId="5B146C43" w14:textId="0CF92DF5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500g Square Jars &amp; Tamper Proof Lids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1.05</w:t>
      </w:r>
    </w:p>
    <w:p w14:paraId="398A3F80" w14:textId="1B2B98D9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500g Square Jars &amp; Lids (Carton of </w:t>
      </w:r>
      <w:r w:rsidR="007A0C43" w:rsidRPr="00772A8F">
        <w:rPr>
          <w:rFonts w:eastAsia="Arial" w:cs="Times New Roman"/>
          <w:color w:val="000000"/>
          <w:sz w:val="24"/>
          <w:szCs w:val="24"/>
          <w:lang w:val="en-US"/>
        </w:rPr>
        <w:t>2</w:t>
      </w:r>
      <w:r w:rsidR="00C40C38">
        <w:rPr>
          <w:rFonts w:eastAsia="Arial" w:cs="Times New Roman"/>
          <w:color w:val="000000"/>
          <w:sz w:val="24"/>
          <w:szCs w:val="24"/>
          <w:lang w:val="en-US"/>
        </w:rPr>
        <w:t>28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228.00</w:t>
      </w:r>
    </w:p>
    <w:p w14:paraId="07B2E054" w14:textId="033C5464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500g Round Jars &amp; Tamper Proof Lids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1.05</w:t>
      </w:r>
    </w:p>
    <w:p w14:paraId="7454AD49" w14:textId="4BB3EA2A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500g Round Jars &amp; Lids (Carton of 1</w:t>
      </w:r>
      <w:r w:rsidR="00D26B14">
        <w:rPr>
          <w:rFonts w:eastAsia="Arial" w:cs="Times New Roman"/>
          <w:color w:val="000000"/>
          <w:sz w:val="24"/>
          <w:szCs w:val="24"/>
          <w:lang w:val="en-US"/>
        </w:rPr>
        <w:t>40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40.00</w:t>
      </w:r>
    </w:p>
    <w:p w14:paraId="4A85105E" w14:textId="690FDEC6" w:rsidR="005361C1" w:rsidRPr="00772A8F" w:rsidRDefault="005361C1" w:rsidP="005361C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361C1">
        <w:rPr>
          <w:rFonts w:eastAsia="Arial" w:cs="Times New Roman"/>
          <w:color w:val="000000"/>
          <w:sz w:val="24"/>
          <w:szCs w:val="24"/>
          <w:lang w:val="en-US"/>
        </w:rPr>
        <w:t xml:space="preserve">500g Squat Squeeze bottles </w:t>
      </w:r>
      <w:r>
        <w:rPr>
          <w:rFonts w:eastAsia="Arial" w:cs="Times New Roman"/>
          <w:color w:val="000000"/>
          <w:sz w:val="24"/>
          <w:szCs w:val="24"/>
          <w:lang w:val="en-US"/>
        </w:rPr>
        <w:t>(</w:t>
      </w:r>
      <w:r w:rsidRPr="005361C1">
        <w:rPr>
          <w:rFonts w:eastAsia="Arial" w:cs="Times New Roman"/>
          <w:color w:val="000000"/>
          <w:sz w:val="24"/>
          <w:szCs w:val="24"/>
          <w:lang w:val="en-US"/>
        </w:rPr>
        <w:t>B</w:t>
      </w:r>
      <w:r>
        <w:rPr>
          <w:rFonts w:eastAsia="Arial" w:cs="Times New Roman"/>
          <w:color w:val="000000"/>
          <w:sz w:val="24"/>
          <w:szCs w:val="24"/>
          <w:lang w:val="en-US"/>
        </w:rPr>
        <w:t>ox of 20)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25.00</w:t>
      </w:r>
    </w:p>
    <w:p w14:paraId="6F88C141" w14:textId="27B94743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500g Squeeze Jars &amp; Non-Drip Lids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1.15</w:t>
      </w:r>
    </w:p>
    <w:p w14:paraId="6C6ABEA4" w14:textId="2D6C155C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500g Squeeze Jars &amp; Lids (Carton of 200)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220.00</w:t>
      </w:r>
    </w:p>
    <w:p w14:paraId="5620864C" w14:textId="44B85292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1kg Round Jars &amp; Tamper Proof Lids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$1.4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8</w:t>
      </w:r>
    </w:p>
    <w:p w14:paraId="38CD0107" w14:textId="727FB380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1kg Round Jars &amp; Lids (Carton of 80)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866F73">
        <w:rPr>
          <w:rFonts w:eastAsia="Arial" w:cs="Times New Roman"/>
          <w:color w:val="000000"/>
          <w:sz w:val="24"/>
          <w:szCs w:val="24"/>
          <w:lang w:val="en-US"/>
        </w:rPr>
        <w:t>11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4.40</w:t>
      </w:r>
    </w:p>
    <w:p w14:paraId="2BAD4734" w14:textId="1A5E8AAC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1kg Honey Pots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60</w:t>
      </w:r>
    </w:p>
    <w:p w14:paraId="319171AE" w14:textId="02F1D550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1kg Honey Pots (Carton of </w:t>
      </w:r>
      <w:r w:rsidR="009909D7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20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186.00</w:t>
      </w:r>
    </w:p>
    <w:p w14:paraId="1E2FA787" w14:textId="61B1146F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3kg Honey Pots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$2.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="00866F73">
        <w:rPr>
          <w:rFonts w:eastAsia="Arial" w:cs="Times New Roman"/>
          <w:color w:val="000000"/>
          <w:sz w:val="24"/>
          <w:szCs w:val="24"/>
          <w:lang w:val="en-US"/>
        </w:rPr>
        <w:t>2</w:t>
      </w:r>
    </w:p>
    <w:p w14:paraId="253AA2F6" w14:textId="36505FA1" w:rsidR="00436EB7" w:rsidRDefault="00436EB7" w:rsidP="00277E79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3kg Honey Pots (Carton of 100)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866F73">
        <w:rPr>
          <w:rFonts w:eastAsia="Arial" w:cs="Times New Roman"/>
          <w:color w:val="000000"/>
          <w:sz w:val="24"/>
          <w:szCs w:val="24"/>
          <w:lang w:val="en-US"/>
        </w:rPr>
        <w:t>7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314EEC80" w14:textId="77777777" w:rsidR="005361C1" w:rsidRDefault="005361C1" w:rsidP="00277E79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050496B0" w14:textId="238B0A65" w:rsidR="005361C1" w:rsidRPr="00772A8F" w:rsidRDefault="005361C1" w:rsidP="005361C1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CONTAINERS </w:t>
      </w:r>
      <w:r>
        <w:rPr>
          <w:rFonts w:eastAsia="Arial" w:cs="Times New Roman"/>
          <w:b/>
          <w:color w:val="ED7D31"/>
          <w:sz w:val="24"/>
          <w:szCs w:val="24"/>
          <w:lang w:val="en-US"/>
        </w:rPr>
        <w:t>- GLASS</w:t>
      </w:r>
    </w:p>
    <w:p w14:paraId="2ACC0F29" w14:textId="38961F20" w:rsidR="005361C1" w:rsidRDefault="005361C1" w:rsidP="005361C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361C1">
        <w:rPr>
          <w:rFonts w:eastAsia="Arial" w:cs="Times New Roman"/>
          <w:color w:val="000000"/>
          <w:sz w:val="24"/>
          <w:szCs w:val="24"/>
          <w:lang w:val="en-US"/>
        </w:rPr>
        <w:t>125G Hex Glass Jar BOX of 20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20.00</w:t>
      </w:r>
    </w:p>
    <w:p w14:paraId="3578662F" w14:textId="02046B54" w:rsidR="005361C1" w:rsidRPr="00772A8F" w:rsidRDefault="005361C1" w:rsidP="005361C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361C1">
        <w:rPr>
          <w:rFonts w:eastAsia="Arial" w:cs="Times New Roman"/>
          <w:color w:val="000000"/>
          <w:sz w:val="24"/>
          <w:szCs w:val="24"/>
          <w:lang w:val="en-US"/>
        </w:rPr>
        <w:t>3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x </w:t>
      </w:r>
      <w:r w:rsidRPr="005361C1">
        <w:rPr>
          <w:rFonts w:eastAsia="Arial" w:cs="Times New Roman"/>
          <w:color w:val="000000"/>
          <w:sz w:val="24"/>
          <w:szCs w:val="24"/>
          <w:lang w:val="en-US"/>
        </w:rPr>
        <w:t>400g Square Glass Jar BOX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4.90</w:t>
      </w:r>
    </w:p>
    <w:p w14:paraId="223CB7E7" w14:textId="474DCC6F" w:rsidR="005361C1" w:rsidRPr="00772A8F" w:rsidRDefault="005361C1" w:rsidP="005361C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361C1">
        <w:rPr>
          <w:rFonts w:eastAsia="Arial" w:cs="Times New Roman"/>
          <w:color w:val="000000"/>
          <w:sz w:val="24"/>
          <w:szCs w:val="24"/>
          <w:lang w:val="en-US"/>
        </w:rPr>
        <w:t>500g Round Glass Jar Box of 20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35</w:t>
      </w:r>
      <w:r w:rsidR="0054317E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66F4F383" w14:textId="57CBCCA3" w:rsidR="005361C1" w:rsidRPr="00772A8F" w:rsidRDefault="005361C1" w:rsidP="005361C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361C1">
        <w:rPr>
          <w:rFonts w:eastAsia="Arial" w:cs="Times New Roman"/>
          <w:color w:val="000000"/>
          <w:sz w:val="24"/>
          <w:szCs w:val="24"/>
          <w:lang w:val="en-US"/>
        </w:rPr>
        <w:t>500G Hex Glass Jar BOX of 20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30.00</w:t>
      </w:r>
    </w:p>
    <w:p w14:paraId="444757BA" w14:textId="26B626B8" w:rsidR="005361C1" w:rsidRPr="00772A8F" w:rsidRDefault="005361C1" w:rsidP="005361C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361C1">
        <w:rPr>
          <w:rFonts w:eastAsia="Arial" w:cs="Times New Roman"/>
          <w:color w:val="000000"/>
          <w:sz w:val="24"/>
          <w:szCs w:val="24"/>
          <w:lang w:val="en-US"/>
        </w:rPr>
        <w:t>1KG Hex Glass Jar BOX of 10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20.00</w:t>
      </w:r>
    </w:p>
    <w:p w14:paraId="7FFD4BCA" w14:textId="5E41ABE9" w:rsidR="005361C1" w:rsidRPr="00772A8F" w:rsidRDefault="0054317E" w:rsidP="005361C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361C1">
        <w:rPr>
          <w:rFonts w:eastAsia="Arial" w:cs="Times New Roman"/>
          <w:color w:val="000000"/>
          <w:sz w:val="24"/>
          <w:szCs w:val="24"/>
          <w:lang w:val="en-US"/>
        </w:rPr>
        <w:t>Pack 500g or 1kg Replacement Hex Lid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5.00</w:t>
      </w:r>
    </w:p>
    <w:p w14:paraId="418E23EA" w14:textId="77777777" w:rsidR="005361C1" w:rsidRPr="00772A8F" w:rsidRDefault="005361C1" w:rsidP="00277E79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558A84B1" w14:textId="77777777" w:rsidR="00815D6A" w:rsidRDefault="00815D6A" w:rsidP="00CD72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E116586" w14:textId="77777777" w:rsidR="00CD7212" w:rsidRPr="00772A8F" w:rsidRDefault="00CD7212" w:rsidP="00CD72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DIATOMACEOUS EARTH</w:t>
      </w:r>
    </w:p>
    <w:p w14:paraId="3C709CBF" w14:textId="77777777" w:rsidR="00CD7212" w:rsidRPr="00772A8F" w:rsidRDefault="00CD7212" w:rsidP="00CD72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100g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$8.20</w:t>
      </w:r>
    </w:p>
    <w:p w14:paraId="13599324" w14:textId="77777777" w:rsidR="0054317E" w:rsidRPr="00772A8F" w:rsidRDefault="0054317E" w:rsidP="0054317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</w:t>
      </w:r>
      <w:r>
        <w:rPr>
          <w:rFonts w:eastAsia="Arial" w:cs="Times New Roman"/>
          <w:color w:val="000000"/>
          <w:sz w:val="24"/>
          <w:szCs w:val="24"/>
          <w:lang w:val="en-US"/>
        </w:rPr>
        <w:t>KG Pot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15.00</w:t>
      </w:r>
    </w:p>
    <w:p w14:paraId="473A27C6" w14:textId="15EFD093" w:rsidR="00CD7212" w:rsidRPr="00772A8F" w:rsidRDefault="0054317E" w:rsidP="00CD72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CD7212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Kg </w:t>
      </w:r>
      <w:r>
        <w:rPr>
          <w:rFonts w:eastAsia="Arial" w:cs="Times New Roman"/>
          <w:color w:val="000000"/>
          <w:sz w:val="24"/>
          <w:szCs w:val="24"/>
          <w:lang w:val="en-US"/>
        </w:rPr>
        <w:t>Pot</w:t>
      </w:r>
      <w:r w:rsidR="00CD7212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</w:t>
      </w:r>
      <w:r w:rsidR="00CD7212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5767F41" w14:textId="77777777" w:rsidR="0054317E" w:rsidRPr="00772A8F" w:rsidRDefault="0054317E" w:rsidP="0054317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4Kg Bag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$65.00</w:t>
      </w:r>
    </w:p>
    <w:p w14:paraId="1D14AF59" w14:textId="77777777" w:rsidR="00CD7212" w:rsidRPr="00772A8F" w:rsidRDefault="00CD7212" w:rsidP="00CD72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17A0C49D" w14:textId="77777777" w:rsidR="0054317E" w:rsidRDefault="0054317E" w:rsidP="00CD72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63476D3" w14:textId="77777777" w:rsidR="0054317E" w:rsidRDefault="0054317E" w:rsidP="00CD72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08EFEB3E" w14:textId="77777777" w:rsidR="0054317E" w:rsidRDefault="0054317E" w:rsidP="00CD72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EA565CC" w14:textId="77777777" w:rsidR="0054317E" w:rsidRDefault="0054317E" w:rsidP="00CD72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DD41B29" w14:textId="77777777" w:rsidR="0054317E" w:rsidRDefault="0054317E" w:rsidP="00CD72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D97A9B2" w14:textId="1A3EFF48" w:rsidR="00CD7212" w:rsidRPr="00772A8F" w:rsidRDefault="00CD7212" w:rsidP="00CD72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lastRenderedPageBreak/>
        <w:t>EMBEDDERS</w:t>
      </w:r>
      <w:r w:rsidR="001F2730"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 &amp; EMBEDDING BOARD</w:t>
      </w:r>
    </w:p>
    <w:p w14:paraId="0F4E3C2B" w14:textId="77777777" w:rsidR="0054317E" w:rsidRPr="00772A8F" w:rsidRDefault="0054317E" w:rsidP="0054317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Embedding board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$8.50</w:t>
      </w:r>
    </w:p>
    <w:p w14:paraId="7E55ECA0" w14:textId="3E763CB0" w:rsidR="00CD7212" w:rsidRPr="00772A8F" w:rsidRDefault="00CD7212" w:rsidP="00CD72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Spur Wheel Embedder (Non-electric)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4317E">
        <w:rPr>
          <w:rFonts w:eastAsia="Arial" w:cs="Times New Roman"/>
          <w:color w:val="000000"/>
          <w:sz w:val="24"/>
          <w:szCs w:val="24"/>
          <w:lang w:val="en-US"/>
        </w:rPr>
        <w:t>9.00</w:t>
      </w:r>
    </w:p>
    <w:p w14:paraId="4D275773" w14:textId="7952A526" w:rsidR="0054317E" w:rsidRPr="00772A8F" w:rsidRDefault="0054317E" w:rsidP="0054317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Spur Wheel Embedder (</w:t>
      </w:r>
      <w:r>
        <w:rPr>
          <w:rFonts w:eastAsia="Arial" w:cs="Times New Roman"/>
          <w:color w:val="000000"/>
          <w:sz w:val="24"/>
          <w:szCs w:val="24"/>
          <w:lang w:val="en-US"/>
        </w:rPr>
        <w:t>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lectric)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11.00</w:t>
      </w:r>
    </w:p>
    <w:p w14:paraId="1254E9B6" w14:textId="77777777" w:rsidR="0054317E" w:rsidRPr="00772A8F" w:rsidRDefault="0054317E" w:rsidP="0054317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Embedder Transformer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37FF086B" w14:textId="77777777" w:rsidR="0054317E" w:rsidRPr="00772A8F" w:rsidRDefault="0054317E" w:rsidP="0054317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Adjustable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Embedder Transformer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$52.00</w:t>
      </w:r>
    </w:p>
    <w:p w14:paraId="2687E699" w14:textId="53479D3C" w:rsidR="00B2340C" w:rsidRPr="00772A8F" w:rsidRDefault="00B2340C" w:rsidP="00B2340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Electric 12 Volt 4 Pin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$38.50</w:t>
      </w:r>
    </w:p>
    <w:p w14:paraId="708D8270" w14:textId="77777777" w:rsidR="00644366" w:rsidRDefault="00644366" w:rsidP="00CD72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FD1F33A" w14:textId="77777777" w:rsidR="00CD7212" w:rsidRDefault="00CD7212" w:rsidP="00CD7212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ENTRANCE CLOSERS</w:t>
      </w:r>
    </w:p>
    <w:p w14:paraId="2C565613" w14:textId="140E5BDC" w:rsidR="0054317E" w:rsidRPr="0054317E" w:rsidRDefault="00473B6A" w:rsidP="00CD72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473B6A">
        <w:rPr>
          <w:rFonts w:eastAsia="Arial" w:cs="Times New Roman"/>
          <w:color w:val="000000"/>
          <w:sz w:val="24"/>
          <w:szCs w:val="24"/>
          <w:lang w:val="en-US"/>
        </w:rPr>
        <w:t>Vents Round Entrance Disc</w:t>
      </w:r>
      <w:r w:rsidR="0054317E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2.50</w:t>
      </w:r>
    </w:p>
    <w:p w14:paraId="51E39276" w14:textId="0B10DEB4" w:rsidR="00473B6A" w:rsidRPr="0054317E" w:rsidRDefault="00473B6A" w:rsidP="00473B6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473B6A">
        <w:rPr>
          <w:rFonts w:eastAsia="Arial" w:cs="Times New Roman"/>
          <w:color w:val="000000"/>
          <w:sz w:val="24"/>
          <w:szCs w:val="24"/>
          <w:lang w:val="en-US"/>
        </w:rPr>
        <w:t>Entrance Closer - Round 2pck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9.00</w:t>
      </w:r>
    </w:p>
    <w:p w14:paraId="5D6A4B9C" w14:textId="25E06E8B" w:rsidR="00473B6A" w:rsidRDefault="00473B6A" w:rsidP="00DC6F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473B6A">
        <w:rPr>
          <w:rFonts w:eastAsia="Arial" w:cs="Times New Roman"/>
          <w:color w:val="000000"/>
          <w:sz w:val="24"/>
          <w:szCs w:val="24"/>
          <w:lang w:val="en-US"/>
        </w:rPr>
        <w:t>Entrance Closer - Round 10pck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40.00</w:t>
      </w:r>
    </w:p>
    <w:p w14:paraId="7A4A1895" w14:textId="079DFB2D" w:rsidR="00473B6A" w:rsidRDefault="00473B6A" w:rsidP="00DC6F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473B6A">
        <w:rPr>
          <w:rFonts w:eastAsia="Arial" w:cs="Times New Roman"/>
          <w:color w:val="000000"/>
          <w:sz w:val="24"/>
          <w:szCs w:val="24"/>
          <w:lang w:val="en-US"/>
        </w:rPr>
        <w:t>Entrance Closer - Plastic 8-10 frame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7.00</w:t>
      </w:r>
    </w:p>
    <w:p w14:paraId="346CF1AE" w14:textId="7309F1C7" w:rsidR="00DC6F01" w:rsidRPr="00772A8F" w:rsidRDefault="00DC6F01" w:rsidP="00DC6F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Closer/Reducer – 10 Frame only – S/S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$9.50</w:t>
      </w:r>
    </w:p>
    <w:p w14:paraId="5280728E" w14:textId="77777777" w:rsidR="00CD7212" w:rsidRPr="00772A8F" w:rsidRDefault="00CD7212" w:rsidP="00CD72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Ventilated 10 &amp; 8 frame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A2EEC" w:rsidRPr="00772A8F">
        <w:rPr>
          <w:rFonts w:eastAsia="Arial" w:cs="Times New Roman"/>
          <w:color w:val="000000"/>
          <w:sz w:val="24"/>
          <w:szCs w:val="24"/>
          <w:lang w:val="en-US"/>
        </w:rPr>
        <w:t>6.50</w:t>
      </w:r>
    </w:p>
    <w:p w14:paraId="24B7A354" w14:textId="77777777" w:rsidR="00CD7212" w:rsidRPr="00772A8F" w:rsidRDefault="00CD7212" w:rsidP="00CD721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Ventilated 5 &amp; 4 frame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A2EEC" w:rsidRPr="00772A8F">
        <w:rPr>
          <w:rFonts w:eastAsia="Arial" w:cs="Times New Roman"/>
          <w:color w:val="000000"/>
          <w:sz w:val="24"/>
          <w:szCs w:val="24"/>
          <w:lang w:val="en-US"/>
        </w:rPr>
        <w:t>4.50</w:t>
      </w:r>
    </w:p>
    <w:p w14:paraId="34019D04" w14:textId="77777777" w:rsidR="00991312" w:rsidRPr="00772A8F" w:rsidRDefault="00991312" w:rsidP="00B47977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CF17194" w14:textId="377B0364" w:rsidR="00B47977" w:rsidRPr="00772A8F" w:rsidRDefault="00B47977" w:rsidP="00B4797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EXCLUDER CLEANER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 w:rsidR="00473B6A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59F0D6A" w14:textId="560BE3EA" w:rsidR="00772A8F" w:rsidRDefault="00772A8F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11D25C66" w14:textId="0FCC7984" w:rsidR="003A375A" w:rsidRPr="00772A8F" w:rsidRDefault="003A375A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EXCLUDERS </w:t>
      </w:r>
    </w:p>
    <w:p w14:paraId="4E2F7412" w14:textId="24B50367" w:rsidR="003A375A" w:rsidRDefault="00473B6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Galvanized </w:t>
      </w:r>
      <w:r w:rsidR="003A375A" w:rsidRPr="00772A8F">
        <w:rPr>
          <w:rFonts w:eastAsia="Arial" w:cs="Times New Roman"/>
          <w:color w:val="000000"/>
          <w:sz w:val="24"/>
          <w:szCs w:val="24"/>
          <w:lang w:val="en-US"/>
        </w:rPr>
        <w:t>10 frame &amp; 8 frame</w:t>
      </w:r>
      <w:r w:rsidR="003A375A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E0AAF">
        <w:rPr>
          <w:rFonts w:eastAsia="Arial" w:cs="Times New Roman"/>
          <w:color w:val="000000"/>
          <w:sz w:val="24"/>
          <w:szCs w:val="24"/>
          <w:lang w:val="en-US"/>
        </w:rPr>
        <w:t>2</w:t>
      </w:r>
      <w:r>
        <w:rPr>
          <w:rFonts w:eastAsia="Arial" w:cs="Times New Roman"/>
          <w:color w:val="000000"/>
          <w:sz w:val="24"/>
          <w:szCs w:val="24"/>
          <w:lang w:val="en-US"/>
        </w:rPr>
        <w:t>4</w:t>
      </w:r>
      <w:r w:rsidR="00DE5914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569B5767" w14:textId="254B9189" w:rsidR="00473B6A" w:rsidRPr="00772A8F" w:rsidRDefault="00473B6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Galvanized Economy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10 frame &amp; 8 frame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14.90</w:t>
      </w:r>
    </w:p>
    <w:p w14:paraId="31F7DA94" w14:textId="24119F33" w:rsidR="003A375A" w:rsidRPr="00772A8F" w:rsidRDefault="00473B6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Plastic </w:t>
      </w:r>
      <w:r w:rsidR="003A375A" w:rsidRPr="00772A8F">
        <w:rPr>
          <w:rFonts w:eastAsia="Arial" w:cs="Times New Roman"/>
          <w:color w:val="000000"/>
          <w:sz w:val="24"/>
          <w:szCs w:val="24"/>
          <w:lang w:val="en-US"/>
        </w:rPr>
        <w:t>10</w:t>
      </w:r>
      <w:r w:rsidR="00991312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&amp; 8 frame</w:t>
      </w:r>
      <w:r w:rsidR="003A375A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A2EEC" w:rsidRPr="00772A8F">
        <w:rPr>
          <w:rFonts w:eastAsia="Arial" w:cs="Times New Roman"/>
          <w:color w:val="000000"/>
          <w:sz w:val="24"/>
          <w:szCs w:val="24"/>
          <w:lang w:val="en-US"/>
        </w:rPr>
        <w:t>11.00</w:t>
      </w:r>
    </w:p>
    <w:p w14:paraId="0C893530" w14:textId="7C22166C" w:rsidR="003A375A" w:rsidRDefault="003A375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06CA289D" w14:textId="77777777" w:rsidR="003A375A" w:rsidRPr="00772A8F" w:rsidRDefault="003A375A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EXTRACTORS (HAND TURN)</w:t>
      </w:r>
    </w:p>
    <w:p w14:paraId="14581079" w14:textId="134DAF9D" w:rsidR="003A375A" w:rsidRPr="00772A8F" w:rsidRDefault="003A375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2 Frame Imported S/S Extractor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473B6A">
        <w:rPr>
          <w:rFonts w:eastAsia="Arial" w:cs="Times New Roman"/>
          <w:color w:val="000000"/>
          <w:sz w:val="24"/>
          <w:szCs w:val="24"/>
          <w:lang w:val="en-US"/>
        </w:rPr>
        <w:t>275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17CB206" w14:textId="5E6B4EE1" w:rsidR="003A375A" w:rsidRPr="00772A8F" w:rsidRDefault="003A375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3 Frame Imported S/S Extractor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473B6A">
        <w:rPr>
          <w:rFonts w:eastAsia="Arial" w:cs="Times New Roman"/>
          <w:color w:val="000000"/>
          <w:sz w:val="24"/>
          <w:szCs w:val="24"/>
          <w:lang w:val="en-US"/>
        </w:rPr>
        <w:t>10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DDBE1A9" w14:textId="6298EDEE" w:rsidR="003A375A" w:rsidRPr="00772A8F" w:rsidRDefault="003A375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4 Frame Imported S/S Extractor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473B6A">
        <w:rPr>
          <w:rFonts w:eastAsia="Arial" w:cs="Times New Roman"/>
          <w:color w:val="000000"/>
          <w:sz w:val="24"/>
          <w:szCs w:val="24"/>
          <w:lang w:val="en-US"/>
        </w:rPr>
        <w:t>45.00</w:t>
      </w:r>
    </w:p>
    <w:p w14:paraId="55D58CC5" w14:textId="2724F8DB" w:rsidR="00473B6A" w:rsidRPr="00772A8F" w:rsidRDefault="00473B6A" w:rsidP="00473B6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4 Frame </w:t>
      </w:r>
      <w:r>
        <w:rPr>
          <w:rFonts w:eastAsia="Arial" w:cs="Times New Roman"/>
          <w:color w:val="000000"/>
          <w:sz w:val="24"/>
          <w:szCs w:val="24"/>
          <w:lang w:val="en-US"/>
        </w:rPr>
        <w:t>Konigin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S/S Extractor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336E0">
        <w:rPr>
          <w:rFonts w:eastAsia="Arial" w:cs="Times New Roman"/>
          <w:color w:val="000000"/>
          <w:sz w:val="24"/>
          <w:szCs w:val="24"/>
          <w:lang w:val="en-US"/>
        </w:rPr>
        <w:t>1133</w:t>
      </w:r>
      <w:r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6307935" w14:textId="77777777" w:rsidR="0047205D" w:rsidRDefault="0047205D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07A152F7" w14:textId="04A76DEB" w:rsidR="003A375A" w:rsidRPr="00772A8F" w:rsidRDefault="003A375A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EXTRACTORS (MOTORISED)</w:t>
      </w:r>
    </w:p>
    <w:p w14:paraId="52F8882C" w14:textId="59A0DDF7" w:rsidR="003A375A" w:rsidRPr="00772A8F" w:rsidRDefault="003A375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2 Fr</w:t>
      </w:r>
      <w:r w:rsidR="0006349D" w:rsidRPr="00772A8F">
        <w:rPr>
          <w:rFonts w:eastAsia="Arial" w:cs="Times New Roman"/>
          <w:color w:val="000000"/>
          <w:sz w:val="24"/>
          <w:szCs w:val="24"/>
          <w:lang w:val="en-US"/>
        </w:rPr>
        <w:t>a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me S/S Imported Motorised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440.00</w:t>
      </w:r>
    </w:p>
    <w:p w14:paraId="238CF3E7" w14:textId="6CA35BE7" w:rsidR="003A375A" w:rsidRPr="00772A8F" w:rsidRDefault="003A375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3 Frame S/S Imported Motorised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540.00</w:t>
      </w:r>
    </w:p>
    <w:p w14:paraId="16329C43" w14:textId="1BB92030" w:rsidR="009C5519" w:rsidRDefault="003A375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4 Frame S/S Imported Motorised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336E0">
        <w:rPr>
          <w:rFonts w:eastAsia="Arial" w:cs="Times New Roman"/>
          <w:color w:val="000000"/>
          <w:sz w:val="24"/>
          <w:szCs w:val="24"/>
          <w:lang w:val="en-US"/>
        </w:rPr>
        <w:t>595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3A7A65CC" w14:textId="0B31A270" w:rsidR="002336E0" w:rsidRDefault="002336E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336E0">
        <w:rPr>
          <w:rFonts w:eastAsia="Arial" w:cs="Times New Roman"/>
          <w:color w:val="000000"/>
          <w:sz w:val="24"/>
          <w:szCs w:val="24"/>
          <w:lang w:val="en-US"/>
        </w:rPr>
        <w:t xml:space="preserve">Extractor Control Box (Chinese)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85.00</w:t>
      </w:r>
    </w:p>
    <w:p w14:paraId="36F67C7C" w14:textId="14F57AED" w:rsidR="002336E0" w:rsidRDefault="002336E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336E0">
        <w:rPr>
          <w:rFonts w:eastAsia="Arial" w:cs="Times New Roman"/>
          <w:color w:val="000000"/>
          <w:sz w:val="24"/>
          <w:szCs w:val="24"/>
          <w:lang w:val="en-US"/>
        </w:rPr>
        <w:t>4 Frame S/S Konigin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2336E0">
        <w:rPr>
          <w:rFonts w:eastAsia="Arial" w:cs="Times New Roman"/>
          <w:color w:val="000000"/>
          <w:sz w:val="24"/>
          <w:szCs w:val="24"/>
          <w:lang w:val="en-US"/>
        </w:rPr>
        <w:t>50-4-TG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1628.00</w:t>
      </w:r>
    </w:p>
    <w:p w14:paraId="04E62AEB" w14:textId="376E88C5" w:rsidR="002336E0" w:rsidRDefault="002336E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336E0">
        <w:rPr>
          <w:rFonts w:eastAsia="Arial" w:cs="Times New Roman"/>
          <w:color w:val="000000"/>
          <w:sz w:val="24"/>
          <w:szCs w:val="24"/>
          <w:lang w:val="en-US"/>
        </w:rPr>
        <w:t>4 Frame S/S Konigin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2336E0">
        <w:rPr>
          <w:rFonts w:eastAsia="Arial" w:cs="Times New Roman"/>
          <w:color w:val="000000"/>
          <w:sz w:val="24"/>
          <w:szCs w:val="24"/>
          <w:lang w:val="en-US"/>
        </w:rPr>
        <w:t>63-4-TG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1749.00</w:t>
      </w:r>
    </w:p>
    <w:p w14:paraId="70C6AAAE" w14:textId="595AA12D" w:rsidR="007F6852" w:rsidRPr="00772A8F" w:rsidRDefault="003971C8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3971C8">
        <w:rPr>
          <w:rFonts w:eastAsia="Arial" w:cs="Times New Roman"/>
          <w:color w:val="000000"/>
          <w:sz w:val="24"/>
          <w:szCs w:val="24"/>
          <w:lang w:val="en-US"/>
        </w:rPr>
        <w:t>8 Fr Economy Motorised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1500.00</w:t>
      </w:r>
    </w:p>
    <w:p w14:paraId="4205416D" w14:textId="65666132" w:rsidR="002336E0" w:rsidRDefault="002336E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336E0">
        <w:rPr>
          <w:rFonts w:eastAsia="Arial" w:cs="Times New Roman"/>
          <w:color w:val="000000"/>
          <w:sz w:val="24"/>
          <w:szCs w:val="24"/>
          <w:lang w:val="en-US"/>
        </w:rPr>
        <w:t>9 Fr Radial Konigin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2336E0">
        <w:rPr>
          <w:rFonts w:eastAsia="Arial" w:cs="Times New Roman"/>
          <w:color w:val="000000"/>
          <w:sz w:val="24"/>
          <w:szCs w:val="24"/>
          <w:lang w:val="en-US"/>
        </w:rPr>
        <w:t>50-9-RG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1628.00</w:t>
      </w:r>
    </w:p>
    <w:p w14:paraId="44773181" w14:textId="3213530F" w:rsidR="002336E0" w:rsidRDefault="002336E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336E0">
        <w:rPr>
          <w:rFonts w:eastAsia="Arial" w:cs="Times New Roman"/>
          <w:color w:val="000000"/>
          <w:sz w:val="24"/>
          <w:szCs w:val="24"/>
          <w:lang w:val="en-US"/>
        </w:rPr>
        <w:t>9 Fr Radial Konigin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2336E0">
        <w:rPr>
          <w:rFonts w:eastAsia="Arial" w:cs="Times New Roman"/>
          <w:color w:val="000000"/>
          <w:sz w:val="24"/>
          <w:szCs w:val="24"/>
          <w:lang w:val="en-US"/>
        </w:rPr>
        <w:t>74-12-RG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2332.00</w:t>
      </w:r>
    </w:p>
    <w:p w14:paraId="2EFC9139" w14:textId="6B26D535" w:rsidR="002336E0" w:rsidRDefault="002336E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336E0">
        <w:rPr>
          <w:rFonts w:eastAsia="Arial" w:cs="Times New Roman"/>
          <w:color w:val="000000"/>
          <w:sz w:val="24"/>
          <w:szCs w:val="24"/>
          <w:lang w:val="en-US"/>
        </w:rPr>
        <w:t>10 Fr Radial Konigin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2336E0">
        <w:rPr>
          <w:rFonts w:eastAsia="Arial" w:cs="Times New Roman"/>
          <w:color w:val="000000"/>
          <w:sz w:val="24"/>
          <w:szCs w:val="24"/>
          <w:lang w:val="en-US"/>
        </w:rPr>
        <w:t>96-10-AG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4653.00</w:t>
      </w:r>
    </w:p>
    <w:p w14:paraId="7AC05B5B" w14:textId="417D60B9" w:rsidR="00563912" w:rsidRDefault="007F685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F6852">
        <w:rPr>
          <w:rFonts w:eastAsia="Arial" w:cs="Times New Roman"/>
          <w:color w:val="000000"/>
          <w:sz w:val="24"/>
          <w:szCs w:val="24"/>
          <w:lang w:val="en-US"/>
        </w:rPr>
        <w:t>12 Fr Radial Economy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2150.00</w:t>
      </w:r>
    </w:p>
    <w:p w14:paraId="61C0B39B" w14:textId="10F1F828" w:rsidR="002336E0" w:rsidRDefault="002336E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336E0">
        <w:rPr>
          <w:rFonts w:eastAsia="Arial" w:cs="Times New Roman"/>
          <w:color w:val="000000"/>
          <w:sz w:val="24"/>
          <w:szCs w:val="24"/>
          <w:lang w:val="en-US"/>
        </w:rPr>
        <w:t>28 Fr Radial Konigin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3A3446" w:rsidRPr="003A3446">
        <w:rPr>
          <w:rFonts w:eastAsia="Arial" w:cs="Times New Roman"/>
          <w:color w:val="000000"/>
          <w:sz w:val="24"/>
          <w:szCs w:val="24"/>
          <w:lang w:val="en-US"/>
        </w:rPr>
        <w:t>89-28-RG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3300.00</w:t>
      </w:r>
    </w:p>
    <w:p w14:paraId="5050EA14" w14:textId="46C4C9E1" w:rsidR="002336E0" w:rsidRDefault="002336E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336E0">
        <w:rPr>
          <w:rFonts w:eastAsia="Arial" w:cs="Times New Roman"/>
          <w:color w:val="000000"/>
          <w:sz w:val="24"/>
          <w:szCs w:val="24"/>
          <w:lang w:val="en-US"/>
        </w:rPr>
        <w:t>36 Fr Radial Konigin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3A3446" w:rsidRPr="003A3446">
        <w:rPr>
          <w:rFonts w:eastAsia="Arial" w:cs="Times New Roman"/>
          <w:color w:val="000000"/>
          <w:sz w:val="24"/>
          <w:szCs w:val="24"/>
          <w:lang w:val="en-US"/>
        </w:rPr>
        <w:t>96-36-RG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3806.00</w:t>
      </w:r>
    </w:p>
    <w:p w14:paraId="50730EE0" w14:textId="5306A88F" w:rsidR="002336E0" w:rsidRDefault="002336E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336E0">
        <w:rPr>
          <w:rFonts w:eastAsia="Arial" w:cs="Times New Roman"/>
          <w:color w:val="000000"/>
          <w:sz w:val="24"/>
          <w:szCs w:val="24"/>
          <w:lang w:val="en-US"/>
        </w:rPr>
        <w:t>54 Fr Radial Konigin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3A3446" w:rsidRPr="003A3446">
        <w:rPr>
          <w:rFonts w:eastAsia="Arial" w:cs="Times New Roman"/>
          <w:color w:val="000000"/>
          <w:sz w:val="24"/>
          <w:szCs w:val="24"/>
          <w:lang w:val="en-US"/>
        </w:rPr>
        <w:t>125-54-RG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4807.00</w:t>
      </w:r>
    </w:p>
    <w:p w14:paraId="28A5C6C7" w14:textId="71A31CE1" w:rsidR="002336E0" w:rsidRPr="002336E0" w:rsidRDefault="002336E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336E0">
        <w:rPr>
          <w:rFonts w:eastAsia="Arial" w:cs="Times New Roman"/>
          <w:color w:val="000000"/>
          <w:sz w:val="24"/>
          <w:szCs w:val="24"/>
          <w:lang w:val="en-US"/>
        </w:rPr>
        <w:t>60 Fr Horizontal Konigin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3A3446" w:rsidRPr="003A3446">
        <w:rPr>
          <w:rFonts w:eastAsia="Arial" w:cs="Times New Roman"/>
          <w:color w:val="000000"/>
          <w:sz w:val="24"/>
          <w:szCs w:val="24"/>
          <w:lang w:val="en-US"/>
        </w:rPr>
        <w:t>HOR-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>60</w:t>
      </w:r>
      <w:r w:rsidR="003A3446" w:rsidRPr="003A3446">
        <w:rPr>
          <w:rFonts w:eastAsia="Arial" w:cs="Times New Roman"/>
          <w:color w:val="000000"/>
          <w:sz w:val="24"/>
          <w:szCs w:val="24"/>
          <w:lang w:val="en-US"/>
        </w:rPr>
        <w:t>-F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13178.00</w:t>
      </w:r>
    </w:p>
    <w:p w14:paraId="0AEBCD77" w14:textId="1C6464B7" w:rsidR="002336E0" w:rsidRDefault="003A344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3A3446">
        <w:rPr>
          <w:rFonts w:eastAsia="Arial" w:cs="Times New Roman"/>
          <w:color w:val="000000"/>
          <w:sz w:val="24"/>
          <w:szCs w:val="24"/>
          <w:lang w:val="en-US"/>
        </w:rPr>
        <w:t>100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3A3446">
        <w:rPr>
          <w:rFonts w:eastAsia="Arial" w:cs="Times New Roman"/>
          <w:color w:val="000000"/>
          <w:sz w:val="24"/>
          <w:szCs w:val="24"/>
          <w:lang w:val="en-US"/>
        </w:rPr>
        <w:t>Fr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3A3446">
        <w:rPr>
          <w:rFonts w:eastAsia="Arial" w:cs="Times New Roman"/>
          <w:color w:val="000000"/>
          <w:sz w:val="24"/>
          <w:szCs w:val="24"/>
          <w:lang w:val="en-US"/>
        </w:rPr>
        <w:t>Horizontal Konigin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3A3446">
        <w:rPr>
          <w:rFonts w:eastAsia="Arial" w:cs="Times New Roman"/>
          <w:color w:val="000000"/>
          <w:sz w:val="24"/>
          <w:szCs w:val="24"/>
          <w:lang w:val="en-US"/>
        </w:rPr>
        <w:t>HOR-100-F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14729.00</w:t>
      </w:r>
    </w:p>
    <w:p w14:paraId="45775B7B" w14:textId="77777777" w:rsidR="003A3446" w:rsidRDefault="003A344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37003EDE" w14:textId="77777777" w:rsidR="003A3446" w:rsidRDefault="003A3446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7D01F3A" w14:textId="1177ABA3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0"/>
          <w:szCs w:val="20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EYELETS</w:t>
      </w:r>
      <w:r w:rsidR="00991312"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 &amp; EYELET TOOL</w:t>
      </w:r>
    </w:p>
    <w:p w14:paraId="764AAF1C" w14:textId="77777777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Approx. 100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$5.80</w:t>
      </w:r>
    </w:p>
    <w:p w14:paraId="2A2CCA79" w14:textId="77777777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Approx. 500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$12.80</w:t>
      </w:r>
    </w:p>
    <w:p w14:paraId="13603CD5" w14:textId="3AA85DDA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Approx. 1000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$20.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>00</w:t>
      </w:r>
    </w:p>
    <w:p w14:paraId="6E0A65AF" w14:textId="789A332C" w:rsidR="00563912" w:rsidRPr="00772A8F" w:rsidRDefault="009913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Eyelet tool (Wood handle)</w:t>
      </w:r>
      <w:r w:rsidR="00563912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563912"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1FEBCE28" w14:textId="77777777" w:rsidR="00436EB7" w:rsidRPr="00772A8F" w:rsidRDefault="00436EB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34509771" w14:textId="77777777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FEEDERS</w:t>
      </w:r>
    </w:p>
    <w:p w14:paraId="12CEABC3" w14:textId="1323E117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Boardman Feeder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>7.00</w:t>
      </w:r>
    </w:p>
    <w:p w14:paraId="1DA005EC" w14:textId="252BAC3A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Rectangular Clear Feeder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>5.00</w:t>
      </w:r>
    </w:p>
    <w:p w14:paraId="1F0FFD69" w14:textId="7045832A" w:rsidR="00436EB7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Frame 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 xml:space="preserve">Replacement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Feeder</w:t>
      </w:r>
      <w:r w:rsidR="00CF0CE8">
        <w:rPr>
          <w:rFonts w:eastAsia="Arial" w:cs="Times New Roman"/>
          <w:color w:val="000000"/>
          <w:sz w:val="24"/>
          <w:szCs w:val="24"/>
          <w:lang w:val="en-US"/>
        </w:rPr>
        <w:t xml:space="preserve"> 4 </w:t>
      </w:r>
      <w:proofErr w:type="spellStart"/>
      <w:r w:rsidR="00CF0CE8">
        <w:rPr>
          <w:rFonts w:eastAsia="Arial" w:cs="Times New Roman"/>
          <w:color w:val="000000"/>
          <w:sz w:val="24"/>
          <w:szCs w:val="24"/>
          <w:lang w:val="en-US"/>
        </w:rPr>
        <w:t>litres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>12.00</w:t>
      </w:r>
    </w:p>
    <w:p w14:paraId="0BEB1385" w14:textId="035D99D9" w:rsidR="003A3446" w:rsidRDefault="003A3446" w:rsidP="00883F46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Frame 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Replacement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Feeder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5 </w:t>
      </w:r>
      <w:proofErr w:type="spellStart"/>
      <w:r>
        <w:rPr>
          <w:rFonts w:eastAsia="Arial" w:cs="Times New Roman"/>
          <w:color w:val="000000"/>
          <w:sz w:val="24"/>
          <w:szCs w:val="24"/>
          <w:lang w:val="en-US"/>
        </w:rPr>
        <w:t>litres</w:t>
      </w:r>
      <w:proofErr w:type="spell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20.50</w:t>
      </w:r>
    </w:p>
    <w:p w14:paraId="14C48437" w14:textId="7F6DD17A" w:rsidR="00883F46" w:rsidRPr="00772A8F" w:rsidRDefault="003A3446" w:rsidP="00883F46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Frame 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Replacement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Feeder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6 </w:t>
      </w:r>
      <w:proofErr w:type="spellStart"/>
      <w:r>
        <w:rPr>
          <w:rFonts w:eastAsia="Arial" w:cs="Times New Roman"/>
          <w:color w:val="000000"/>
          <w:sz w:val="24"/>
          <w:szCs w:val="24"/>
          <w:lang w:val="en-US"/>
        </w:rPr>
        <w:t>litres</w:t>
      </w:r>
      <w:proofErr w:type="spellEnd"/>
      <w:r w:rsidR="00883F46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18.00</w:t>
      </w:r>
    </w:p>
    <w:p w14:paraId="43797458" w14:textId="4DD8A83D" w:rsidR="00436EB7" w:rsidRPr="00772A8F" w:rsidRDefault="00436EB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Bottle Feeder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>2.00</w:t>
      </w:r>
    </w:p>
    <w:p w14:paraId="25712D96" w14:textId="2046C6A8" w:rsidR="00B2340C" w:rsidRPr="00772A8F" w:rsidRDefault="00B2340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Ceracell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Top Feeder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3A3446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76391A93" w14:textId="2873CAB0" w:rsidR="003A3446" w:rsidRDefault="003A3446" w:rsidP="003A3446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 w:rsidRPr="003A3446">
        <w:rPr>
          <w:rFonts w:eastAsia="Arial" w:cs="Times New Roman"/>
          <w:color w:val="000000"/>
          <w:sz w:val="24"/>
          <w:szCs w:val="24"/>
          <w:lang w:val="en-US"/>
        </w:rPr>
        <w:t>Ceracell</w:t>
      </w:r>
      <w:proofErr w:type="spellEnd"/>
      <w:r w:rsidRPr="003A3446">
        <w:rPr>
          <w:rFonts w:eastAsia="Arial" w:cs="Times New Roman"/>
          <w:color w:val="000000"/>
          <w:sz w:val="24"/>
          <w:szCs w:val="24"/>
          <w:lang w:val="en-US"/>
        </w:rPr>
        <w:t xml:space="preserve"> Feeder - 10 Fr (Blue Feeder Only)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22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4044020" w14:textId="77777777" w:rsidR="003A3446" w:rsidRPr="00772A8F" w:rsidRDefault="003A3446" w:rsidP="003A3446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382119BB" w14:textId="77777777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FOUNDATION (MEDIUM BROOD)</w:t>
      </w:r>
    </w:p>
    <w:p w14:paraId="68E4E809" w14:textId="6029B036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Depth per sheet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$2.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50</w:t>
      </w:r>
    </w:p>
    <w:p w14:paraId="30A68E97" w14:textId="4457717F" w:rsidR="00563912" w:rsidRPr="00772A8F" w:rsidRDefault="00E40F9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Depth (Carton of 150)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B01841"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="00EA4361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0B91139" w14:textId="31AA2131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WSP per sheet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A4361" w:rsidRPr="00772A8F">
        <w:rPr>
          <w:rFonts w:eastAsia="Arial" w:cs="Times New Roman"/>
          <w:color w:val="000000"/>
          <w:sz w:val="24"/>
          <w:szCs w:val="24"/>
          <w:lang w:val="en-US"/>
        </w:rPr>
        <w:t>2.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10</w:t>
      </w:r>
    </w:p>
    <w:p w14:paraId="56D66D6E" w14:textId="614D3C21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WSP (Carton of 200)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400</w:t>
      </w:r>
      <w:r w:rsidR="00B20E88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7B30F7DD" w14:textId="42A775C8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Ideal per sheet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2.00</w:t>
      </w:r>
    </w:p>
    <w:p w14:paraId="20A1DBF6" w14:textId="4AB32342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Ideal (Carton of 240)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456</w:t>
      </w:r>
      <w:r w:rsidR="00B20E88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7C803DD0" w14:textId="4D32F128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Half Depth per sheet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B20E88" w:rsidRPr="00772A8F">
        <w:rPr>
          <w:rFonts w:eastAsia="Arial" w:cs="Times New Roman"/>
          <w:color w:val="000000"/>
          <w:sz w:val="24"/>
          <w:szCs w:val="24"/>
          <w:lang w:val="en-US"/>
        </w:rPr>
        <w:t>1.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90</w:t>
      </w:r>
    </w:p>
    <w:p w14:paraId="5ED03F69" w14:textId="007D0649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Half Depth (Carton of 300)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A4361" w:rsidRPr="00772A8F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40</w:t>
      </w:r>
      <w:r w:rsidR="00B20E88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761D79E1" w14:textId="3C71C868" w:rsidR="00563912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Milling per sheet (Customer </w:t>
      </w:r>
      <w:r w:rsidR="00C84E55">
        <w:rPr>
          <w:rFonts w:eastAsia="Arial" w:cs="Times New Roman"/>
          <w:color w:val="000000"/>
          <w:sz w:val="24"/>
          <w:szCs w:val="24"/>
          <w:lang w:val="en-US"/>
        </w:rPr>
        <w:t>supplies wax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$0.</w:t>
      </w:r>
      <w:r w:rsidR="00D44C5A"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524D274C" w14:textId="14108E7E" w:rsidR="007F6852" w:rsidRPr="00772A8F" w:rsidRDefault="007F685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F6852">
        <w:rPr>
          <w:rFonts w:eastAsia="Arial" w:cs="Times New Roman"/>
          <w:color w:val="000000"/>
          <w:sz w:val="24"/>
          <w:szCs w:val="24"/>
          <w:lang w:val="en-US"/>
        </w:rPr>
        <w:t>Foundation Silicone Mould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44C5A">
        <w:rPr>
          <w:rFonts w:eastAsia="Arial" w:cs="Times New Roman"/>
          <w:color w:val="000000"/>
          <w:sz w:val="24"/>
          <w:szCs w:val="24"/>
          <w:lang w:val="en-US"/>
        </w:rPr>
        <w:t>30</w:t>
      </w:r>
      <w:r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FB01B4D" w14:textId="77777777" w:rsidR="00A64D58" w:rsidRDefault="00A64D58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09B8D93" w14:textId="23DDD138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FOUNDATION (HEAVY)</w:t>
      </w:r>
    </w:p>
    <w:p w14:paraId="5A92FAB2" w14:textId="4E041518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Depth Heavy per sheet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B20E88" w:rsidRPr="00772A8F">
        <w:rPr>
          <w:rFonts w:eastAsia="Arial" w:cs="Times New Roman"/>
          <w:color w:val="000000"/>
          <w:sz w:val="24"/>
          <w:szCs w:val="24"/>
          <w:lang w:val="en-US"/>
        </w:rPr>
        <w:t>2.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="00B20E88" w:rsidRPr="00772A8F">
        <w:rPr>
          <w:rFonts w:eastAsia="Arial" w:cs="Times New Roman"/>
          <w:color w:val="000000"/>
          <w:sz w:val="24"/>
          <w:szCs w:val="24"/>
          <w:lang w:val="en-US"/>
        </w:rPr>
        <w:t>5</w:t>
      </w:r>
    </w:p>
    <w:p w14:paraId="53A864A4" w14:textId="3C3BCB65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Depth Heavy (Carton of 150)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A4361" w:rsidRPr="00772A8F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5E624F">
        <w:rPr>
          <w:rFonts w:eastAsia="Arial" w:cs="Times New Roman"/>
          <w:color w:val="000000"/>
          <w:sz w:val="24"/>
          <w:szCs w:val="24"/>
          <w:lang w:val="en-US"/>
        </w:rPr>
        <w:t>82</w:t>
      </w:r>
      <w:r w:rsidR="00EA4361"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7E29C995" w14:textId="77777777" w:rsidR="00346312" w:rsidRPr="00772A8F" w:rsidRDefault="00346312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4274973" w14:textId="77777777" w:rsidR="00563912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FOUNDATION (PLASTIC)</w:t>
      </w:r>
    </w:p>
    <w:p w14:paraId="12397F0C" w14:textId="1083336F" w:rsidR="00563912" w:rsidRPr="00772A8F" w:rsidRDefault="00AD542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Black, White or Yellow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</w:t>
      </w:r>
      <w:r w:rsidR="00D44C5A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563912" w:rsidRPr="00772A8F">
        <w:rPr>
          <w:rFonts w:eastAsia="Arial" w:cs="Times New Roman"/>
          <w:color w:val="000000"/>
          <w:sz w:val="24"/>
          <w:szCs w:val="24"/>
          <w:lang w:val="en-US"/>
        </w:rPr>
        <w:t>5</w:t>
      </w:r>
    </w:p>
    <w:p w14:paraId="20C4AFBD" w14:textId="77777777" w:rsidR="003971C8" w:rsidRDefault="003971C8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0E05437" w14:textId="13CC5424" w:rsidR="003971C8" w:rsidRPr="00772A8F" w:rsidRDefault="00563912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FRAMES </w:t>
      </w:r>
      <w:r w:rsidR="003971C8">
        <w:rPr>
          <w:rFonts w:eastAsia="Arial" w:cs="Times New Roman"/>
          <w:b/>
          <w:color w:val="ED7D31"/>
          <w:sz w:val="24"/>
          <w:szCs w:val="24"/>
          <w:lang w:val="en-US"/>
        </w:rPr>
        <w:t>–</w:t>
      </w:r>
      <w:r w:rsidR="00A64D58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 </w:t>
      </w: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WOOD</w:t>
      </w:r>
    </w:p>
    <w:p w14:paraId="4C9F6611" w14:textId="0C2D9EC4" w:rsidR="00563912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Depth with Eyelets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8</w:t>
      </w:r>
      <w:r w:rsidR="00A41FA7"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1A1B83E7" w14:textId="5EAA6769" w:rsidR="00E652DC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Depth with Eyelets (Carton of 100)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A41FA7" w:rsidRPr="00772A8F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62662C">
        <w:rPr>
          <w:rFonts w:eastAsia="Arial" w:cs="Times New Roman"/>
          <w:color w:val="000000"/>
          <w:sz w:val="24"/>
          <w:szCs w:val="24"/>
          <w:lang w:val="en-US"/>
        </w:rPr>
        <w:t>7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="00A41FA7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C9FF3B6" w14:textId="17AC5D1C" w:rsidR="00E652DC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WSP with Eyelets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7</w:t>
      </w:r>
      <w:r w:rsidR="00A41FA7" w:rsidRPr="00772A8F">
        <w:rPr>
          <w:rFonts w:eastAsia="Arial" w:cs="Times New Roman"/>
          <w:color w:val="000000"/>
          <w:sz w:val="24"/>
          <w:szCs w:val="24"/>
          <w:lang w:val="en-US"/>
        </w:rPr>
        <w:t>5</w:t>
      </w:r>
    </w:p>
    <w:p w14:paraId="0F5548D7" w14:textId="2DCAB883" w:rsidR="00E652DC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WSP with Eyelets (Carton of 100)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65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55D80AAA" w14:textId="2C9EE69C" w:rsidR="00E652DC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Ideal with Eyelets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7</w:t>
      </w:r>
      <w:r w:rsidR="00A41FA7"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5C1DFC30" w14:textId="1E9CA5D9" w:rsidR="00E652DC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Ideal with Eyelets (Carton of 100)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E02E8" w:rsidRPr="00772A8F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60</w:t>
      </w:r>
      <w:r w:rsidR="002E02E8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560B4E1" w14:textId="7CEC131D" w:rsidR="00E652DC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Half Depth with Eyelets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="00A41FA7" w:rsidRPr="00772A8F">
        <w:rPr>
          <w:rFonts w:eastAsia="Arial" w:cs="Times New Roman"/>
          <w:color w:val="000000"/>
          <w:sz w:val="24"/>
          <w:szCs w:val="24"/>
          <w:lang w:val="en-US"/>
        </w:rPr>
        <w:t>5</w:t>
      </w:r>
    </w:p>
    <w:p w14:paraId="6A07BD61" w14:textId="674AFF3D" w:rsidR="00E652DC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Half Depth with Eyelets (Carton of 100)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E02E8" w:rsidRPr="00772A8F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204696">
        <w:rPr>
          <w:rFonts w:eastAsia="Arial" w:cs="Times New Roman"/>
          <w:color w:val="000000"/>
          <w:sz w:val="24"/>
          <w:szCs w:val="24"/>
          <w:lang w:val="en-US"/>
        </w:rPr>
        <w:t>55</w:t>
      </w:r>
      <w:r w:rsidR="002E02E8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5F9216F" w14:textId="50994373" w:rsidR="00563912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Depth Frames to fit Plastic Foundation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D4319">
        <w:rPr>
          <w:rFonts w:eastAsia="Arial" w:cs="Times New Roman"/>
          <w:color w:val="000000"/>
          <w:sz w:val="24"/>
          <w:szCs w:val="24"/>
          <w:lang w:val="en-US"/>
        </w:rPr>
        <w:t>2.00</w:t>
      </w:r>
    </w:p>
    <w:p w14:paraId="61D19169" w14:textId="77777777" w:rsidR="00A64D58" w:rsidRPr="00772A8F" w:rsidRDefault="00A64D58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2BA7478C" w14:textId="77777777" w:rsidR="00CB4083" w:rsidRDefault="00CB408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6D2E3FF" w14:textId="77777777" w:rsidR="00CB4083" w:rsidRDefault="00CB408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71274B7" w14:textId="77777777" w:rsidR="00CB4083" w:rsidRDefault="00CB408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F99AF6A" w14:textId="53816BD4" w:rsidR="00E652DC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lastRenderedPageBreak/>
        <w:t>FRAMES (PLASTIC)</w:t>
      </w:r>
    </w:p>
    <w:p w14:paraId="55EB61C8" w14:textId="0749519C" w:rsidR="00E652DC" w:rsidRPr="00772A8F" w:rsidRDefault="007C11B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C11B3">
        <w:rPr>
          <w:rFonts w:eastAsia="Arial" w:cs="Times New Roman"/>
          <w:color w:val="000000"/>
          <w:sz w:val="24"/>
          <w:szCs w:val="24"/>
          <w:lang w:val="en-US"/>
        </w:rPr>
        <w:t>Black Plastic</w:t>
      </w:r>
      <w:r w:rsidR="00280FEB">
        <w:rPr>
          <w:rFonts w:eastAsia="Arial" w:cs="Times New Roman"/>
          <w:color w:val="000000"/>
          <w:sz w:val="24"/>
          <w:szCs w:val="24"/>
          <w:lang w:val="en-US"/>
        </w:rPr>
        <w:t xml:space="preserve"> Frame</w:t>
      </w:r>
      <w:r w:rsidRPr="007C11B3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C84E55">
        <w:rPr>
          <w:rFonts w:eastAsia="Arial" w:cs="Times New Roman"/>
          <w:color w:val="000000"/>
          <w:sz w:val="24"/>
          <w:szCs w:val="24"/>
          <w:lang w:val="en-US"/>
        </w:rPr>
        <w:t>(Full depth only)</w:t>
      </w:r>
      <w:r w:rsidR="00E652DC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6.</w:t>
      </w:r>
      <w:r w:rsidR="00280FEB">
        <w:rPr>
          <w:rFonts w:eastAsia="Arial" w:cs="Times New Roman"/>
          <w:color w:val="000000"/>
          <w:sz w:val="24"/>
          <w:szCs w:val="24"/>
          <w:lang w:val="en-US"/>
        </w:rPr>
        <w:t>00</w:t>
      </w:r>
    </w:p>
    <w:p w14:paraId="6EF31C11" w14:textId="236513DA" w:rsidR="00E652DC" w:rsidRDefault="00280FE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Waxed </w:t>
      </w:r>
      <w:r w:rsidRPr="007C11B3">
        <w:rPr>
          <w:rFonts w:eastAsia="Arial" w:cs="Times New Roman"/>
          <w:color w:val="000000"/>
          <w:sz w:val="24"/>
          <w:szCs w:val="24"/>
          <w:lang w:val="en-US"/>
        </w:rPr>
        <w:t>Black Plastic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Frame</w:t>
      </w:r>
      <w:r w:rsidRPr="007C11B3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7.15</w:t>
      </w:r>
    </w:p>
    <w:p w14:paraId="5211AE71" w14:textId="77777777" w:rsidR="00280FEB" w:rsidRPr="00772A8F" w:rsidRDefault="00280FEB" w:rsidP="00790F4D">
      <w:pPr>
        <w:tabs>
          <w:tab w:val="right" w:leader="dot" w:pos="4995"/>
        </w:tabs>
        <w:spacing w:after="0"/>
        <w:rPr>
          <w:rFonts w:eastAsia="Arial" w:cs="Times New Roman"/>
          <w:color w:val="ED7D31"/>
          <w:sz w:val="24"/>
          <w:szCs w:val="24"/>
          <w:lang w:val="en-US"/>
        </w:rPr>
      </w:pPr>
    </w:p>
    <w:p w14:paraId="7F88AB7D" w14:textId="3F376E15" w:rsidR="00A01D69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FRAME GRIPPER</w:t>
      </w:r>
      <w:r w:rsidR="00991312"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 </w:t>
      </w:r>
    </w:p>
    <w:p w14:paraId="408AD549" w14:textId="7578B449" w:rsidR="00280FEB" w:rsidRDefault="00280FEB" w:rsidP="00280FE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Frame Gripper Heavy Duty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25.00</w:t>
      </w:r>
    </w:p>
    <w:p w14:paraId="37A9A0A0" w14:textId="48AFD4AE" w:rsidR="00280FEB" w:rsidRPr="00772A8F" w:rsidRDefault="00280FEB" w:rsidP="00280FE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Frame Gripper with tool - </w:t>
      </w:r>
      <w:proofErr w:type="spellStart"/>
      <w:r>
        <w:rPr>
          <w:rFonts w:eastAsia="Arial" w:cs="Times New Roman"/>
          <w:color w:val="000000"/>
          <w:sz w:val="24"/>
          <w:szCs w:val="24"/>
          <w:lang w:val="en-US"/>
        </w:rPr>
        <w:t>Colour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22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183FD69" w14:textId="4EB81BAF" w:rsidR="00280FEB" w:rsidRPr="00772A8F" w:rsidRDefault="00280FEB" w:rsidP="00280FE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Frame Gripper with tool - Silver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28FD380" w14:textId="063D962F" w:rsidR="00280FEB" w:rsidRDefault="00280FEB" w:rsidP="00280FE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Frame Gripper with Uneven Bars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62CEEEBC" w14:textId="77777777" w:rsidR="00280FEB" w:rsidRPr="00772A8F" w:rsidRDefault="00280FEB" w:rsidP="00280FE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465FA8C9" w14:textId="77777777" w:rsidR="00772A8F" w:rsidRDefault="0024448F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FRAME RESTS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$20.00</w:t>
      </w:r>
    </w:p>
    <w:p w14:paraId="5EDB0461" w14:textId="77777777" w:rsidR="00EC2F53" w:rsidRDefault="00EC2F5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343E385" w14:textId="77777777" w:rsidR="00E652DC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FRAME GROOVE CLEANER</w:t>
      </w:r>
    </w:p>
    <w:p w14:paraId="2E7C1679" w14:textId="62E8F447" w:rsidR="00E652DC" w:rsidRPr="00772A8F" w:rsidRDefault="00280FE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80FEB">
        <w:rPr>
          <w:rFonts w:eastAsia="Arial" w:cs="Times New Roman"/>
          <w:color w:val="000000"/>
          <w:sz w:val="24"/>
          <w:szCs w:val="24"/>
          <w:lang w:val="en-US"/>
        </w:rPr>
        <w:t>Frame Groove Cleaner J style</w:t>
      </w:r>
      <w:r w:rsidR="00E652DC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$14.00</w:t>
      </w:r>
    </w:p>
    <w:p w14:paraId="6976D96D" w14:textId="747FE90F" w:rsidR="00A01D69" w:rsidRPr="00772A8F" w:rsidRDefault="00280FE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80FEB">
        <w:rPr>
          <w:rFonts w:eastAsia="Arial" w:cs="Times New Roman"/>
          <w:color w:val="000000"/>
          <w:sz w:val="24"/>
          <w:szCs w:val="24"/>
          <w:lang w:val="en-US"/>
        </w:rPr>
        <w:t xml:space="preserve">Frame Groove Cleaner </w:t>
      </w:r>
      <w:r>
        <w:rPr>
          <w:rFonts w:eastAsia="Arial" w:cs="Times New Roman"/>
          <w:color w:val="000000"/>
          <w:sz w:val="24"/>
          <w:szCs w:val="24"/>
          <w:lang w:val="en-US"/>
        </w:rPr>
        <w:t>H</w:t>
      </w:r>
      <w:r w:rsidRPr="00280FEB">
        <w:rPr>
          <w:rFonts w:eastAsia="Arial" w:cs="Times New Roman"/>
          <w:color w:val="000000"/>
          <w:sz w:val="24"/>
          <w:szCs w:val="24"/>
          <w:lang w:val="en-US"/>
        </w:rPr>
        <w:t xml:space="preserve"> style</w:t>
      </w:r>
      <w:r w:rsidR="00E652DC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$18.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="00E652DC"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4DC741FF" w14:textId="34FCC299" w:rsidR="00280FEB" w:rsidRPr="00772A8F" w:rsidRDefault="00280FEB" w:rsidP="00280FE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80FEB">
        <w:rPr>
          <w:rFonts w:eastAsia="Arial" w:cs="Times New Roman"/>
          <w:color w:val="000000"/>
          <w:sz w:val="24"/>
          <w:szCs w:val="24"/>
          <w:lang w:val="en-US"/>
        </w:rPr>
        <w:t xml:space="preserve">Frame Groove Cleaner </w:t>
      </w:r>
      <w:r>
        <w:rPr>
          <w:rFonts w:eastAsia="Arial" w:cs="Times New Roman"/>
          <w:color w:val="000000"/>
          <w:sz w:val="24"/>
          <w:szCs w:val="24"/>
          <w:lang w:val="en-US"/>
        </w:rPr>
        <w:t>Metal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>
        <w:rPr>
          <w:rFonts w:eastAsia="Arial" w:cs="Times New Roman"/>
          <w:color w:val="000000"/>
          <w:sz w:val="24"/>
          <w:szCs w:val="24"/>
          <w:lang w:val="en-US"/>
        </w:rPr>
        <w:t>2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0F8010A7" w14:textId="77777777" w:rsidR="00116C52" w:rsidRPr="00772A8F" w:rsidRDefault="00116C5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3F0B9948" w14:textId="4497CB10" w:rsidR="00A01D69" w:rsidRPr="00772A8F" w:rsidRDefault="00E652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FRAME SPACING TOOL</w:t>
      </w:r>
      <w:r w:rsidR="001D62EF" w:rsidRPr="00772A8F">
        <w:rPr>
          <w:rFonts w:eastAsia="Arial" w:cs="Times New Roman"/>
          <w:color w:val="ED7D31"/>
          <w:sz w:val="24"/>
          <w:szCs w:val="24"/>
          <w:lang w:val="en-US"/>
        </w:rPr>
        <w:t xml:space="preserve"> </w:t>
      </w:r>
      <w:r w:rsidR="001D62EF" w:rsidRPr="00772A8F">
        <w:rPr>
          <w:rFonts w:eastAsia="Arial" w:cs="Times New Roman"/>
          <w:color w:val="000000"/>
          <w:sz w:val="24"/>
          <w:szCs w:val="24"/>
          <w:lang w:val="en-US"/>
        </w:rPr>
        <w:t>(9 frames 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80FEB">
        <w:rPr>
          <w:rFonts w:eastAsia="Arial" w:cs="Times New Roman"/>
          <w:color w:val="000000"/>
          <w:sz w:val="24"/>
          <w:szCs w:val="24"/>
          <w:lang w:val="en-US"/>
        </w:rPr>
        <w:t>19.00</w:t>
      </w:r>
    </w:p>
    <w:p w14:paraId="3B0424FD" w14:textId="77777777" w:rsidR="00B47977" w:rsidRPr="00772A8F" w:rsidRDefault="00B47977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000000"/>
          <w:sz w:val="24"/>
          <w:szCs w:val="24"/>
          <w:lang w:val="en-US"/>
        </w:rPr>
      </w:pPr>
    </w:p>
    <w:p w14:paraId="290BE2D7" w14:textId="77777777" w:rsidR="00A01D69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GLOVES</w:t>
      </w:r>
      <w:r w:rsidR="001F2730"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 &amp; GAITERS</w:t>
      </w:r>
    </w:p>
    <w:p w14:paraId="480A1F48" w14:textId="493EFDA9" w:rsidR="00A01D69" w:rsidRPr="00772A8F" w:rsidRDefault="00280FE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Economy</w:t>
      </w:r>
      <w:r w:rsidR="0024448F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24448F" w:rsidRPr="0024448F">
        <w:rPr>
          <w:rFonts w:eastAsia="Arial" w:cs="Times New Roman"/>
          <w:color w:val="000000"/>
          <w:sz w:val="19"/>
          <w:szCs w:val="19"/>
          <w:lang w:val="en-US"/>
        </w:rPr>
        <w:t>(</w:t>
      </w:r>
      <w:r w:rsidR="00A01D69" w:rsidRPr="0024448F">
        <w:rPr>
          <w:rFonts w:eastAsia="Arial" w:cs="Times New Roman"/>
          <w:color w:val="000000"/>
          <w:sz w:val="19"/>
          <w:szCs w:val="19"/>
          <w:lang w:val="en-US"/>
        </w:rPr>
        <w:t>S, M, L, XL, XXL</w:t>
      </w:r>
      <w:r>
        <w:rPr>
          <w:rFonts w:eastAsia="Arial" w:cs="Times New Roman"/>
          <w:color w:val="000000"/>
          <w:sz w:val="19"/>
          <w:szCs w:val="19"/>
          <w:lang w:val="en-US"/>
        </w:rPr>
        <w:t>, XXXL</w:t>
      </w:r>
      <w:r w:rsidR="0024448F" w:rsidRPr="0024448F">
        <w:rPr>
          <w:rFonts w:eastAsia="Arial" w:cs="Times New Roman"/>
          <w:color w:val="000000"/>
          <w:sz w:val="19"/>
          <w:szCs w:val="19"/>
          <w:lang w:val="en-US"/>
        </w:rPr>
        <w:t>)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</w:t>
      </w: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75EEA71" w14:textId="63837774" w:rsidR="00A01D69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Ventilated </w:t>
      </w:r>
      <w:r w:rsidR="0024448F" w:rsidRPr="0024448F">
        <w:rPr>
          <w:rFonts w:eastAsia="Arial" w:cs="Times New Roman"/>
          <w:color w:val="000000"/>
          <w:sz w:val="19"/>
          <w:szCs w:val="19"/>
          <w:lang w:val="en-US"/>
        </w:rPr>
        <w:t>(</w:t>
      </w:r>
      <w:r w:rsidRPr="0024448F">
        <w:rPr>
          <w:rFonts w:eastAsia="Arial" w:cs="Times New Roman"/>
          <w:color w:val="000000"/>
          <w:sz w:val="19"/>
          <w:szCs w:val="19"/>
          <w:lang w:val="en-US"/>
        </w:rPr>
        <w:t>S, M, L, XL, XXL</w:t>
      </w:r>
      <w:r w:rsidR="00280FEB">
        <w:rPr>
          <w:rFonts w:eastAsia="Arial" w:cs="Times New Roman"/>
          <w:color w:val="000000"/>
          <w:sz w:val="19"/>
          <w:szCs w:val="19"/>
          <w:lang w:val="en-US"/>
        </w:rPr>
        <w:t>, XXXL</w:t>
      </w:r>
      <w:r w:rsidR="0024448F" w:rsidRPr="0024448F">
        <w:rPr>
          <w:rFonts w:eastAsia="Arial" w:cs="Times New Roman"/>
          <w:color w:val="000000"/>
          <w:sz w:val="19"/>
          <w:szCs w:val="19"/>
          <w:lang w:val="en-US"/>
        </w:rPr>
        <w:t>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80FEB">
        <w:rPr>
          <w:rFonts w:eastAsia="Arial" w:cs="Times New Roman"/>
          <w:color w:val="000000"/>
          <w:sz w:val="24"/>
          <w:szCs w:val="24"/>
          <w:lang w:val="en-US"/>
        </w:rPr>
        <w:t>25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F54D05D" w14:textId="4935F6EE" w:rsidR="00A01D69" w:rsidRPr="00772A8F" w:rsidRDefault="00280FE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B+ heavy duty </w:t>
      </w:r>
      <w:r w:rsidRPr="0024448F">
        <w:rPr>
          <w:rFonts w:eastAsia="Arial" w:cs="Times New Roman"/>
          <w:color w:val="000000"/>
          <w:sz w:val="19"/>
          <w:szCs w:val="19"/>
          <w:lang w:val="en-US"/>
        </w:rPr>
        <w:t>(S, M, L, XL, XXL</w:t>
      </w:r>
      <w:r>
        <w:rPr>
          <w:rFonts w:eastAsia="Arial" w:cs="Times New Roman"/>
          <w:color w:val="000000"/>
          <w:sz w:val="19"/>
          <w:szCs w:val="19"/>
          <w:lang w:val="en-US"/>
        </w:rPr>
        <w:t>, XXXL)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$32.00</w:t>
      </w:r>
    </w:p>
    <w:p w14:paraId="4F625FE8" w14:textId="77777777" w:rsidR="00A01D69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0C0630DC" w14:textId="77777777" w:rsidR="00A01D69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HIVE LOCKS</w:t>
      </w:r>
    </w:p>
    <w:p w14:paraId="648D18C6" w14:textId="3362A00F" w:rsidR="00A01D69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Complete - </w:t>
      </w:r>
      <w:r w:rsidR="00280FEB">
        <w:rPr>
          <w:rFonts w:eastAsia="Arial" w:cs="Times New Roman"/>
          <w:color w:val="000000"/>
          <w:sz w:val="24"/>
          <w:szCs w:val="24"/>
          <w:lang w:val="en-US"/>
        </w:rPr>
        <w:t>New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 w:rsidR="00280FEB">
        <w:rPr>
          <w:rFonts w:eastAsia="Arial" w:cs="Times New Roman"/>
          <w:color w:val="000000"/>
          <w:sz w:val="24"/>
          <w:szCs w:val="24"/>
          <w:lang w:val="en-US"/>
        </w:rPr>
        <w:t>5.00</w:t>
      </w:r>
    </w:p>
    <w:p w14:paraId="1436A8D6" w14:textId="5BE6198E" w:rsidR="00280FEB" w:rsidRPr="00772A8F" w:rsidRDefault="00280FE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280FEB">
        <w:rPr>
          <w:rFonts w:eastAsia="Arial" w:cs="Times New Roman"/>
          <w:color w:val="000000"/>
          <w:sz w:val="24"/>
          <w:szCs w:val="24"/>
          <w:lang w:val="en-US"/>
        </w:rPr>
        <w:t>Hive Lock - N</w:t>
      </w:r>
      <w:r>
        <w:rPr>
          <w:rFonts w:eastAsia="Arial" w:cs="Times New Roman"/>
          <w:color w:val="000000"/>
          <w:sz w:val="24"/>
          <w:szCs w:val="24"/>
          <w:lang w:val="en-US"/>
        </w:rPr>
        <w:t>ylon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>
        <w:rPr>
          <w:rFonts w:eastAsia="Arial" w:cs="Times New Roman"/>
          <w:color w:val="000000"/>
          <w:sz w:val="24"/>
          <w:szCs w:val="24"/>
          <w:lang w:val="en-US"/>
        </w:rPr>
        <w:t>8.00</w:t>
      </w:r>
    </w:p>
    <w:p w14:paraId="13FC4E42" w14:textId="5468C584" w:rsidR="00346312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Rack and Lever 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A15EDD">
        <w:rPr>
          <w:rFonts w:eastAsia="Arial" w:cs="Times New Roman"/>
          <w:color w:val="000000"/>
          <w:sz w:val="24"/>
          <w:szCs w:val="24"/>
          <w:lang w:val="en-US"/>
        </w:rPr>
        <w:t>14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5152E3C9" w14:textId="4CE34AF5" w:rsidR="00A01D69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100+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A15EDD">
        <w:rPr>
          <w:rFonts w:eastAsia="Arial" w:cs="Times New Roman"/>
          <w:color w:val="000000"/>
          <w:sz w:val="24"/>
          <w:szCs w:val="24"/>
          <w:lang w:val="en-US"/>
        </w:rPr>
        <w:t>14.00</w:t>
      </w:r>
    </w:p>
    <w:p w14:paraId="428077C3" w14:textId="557F5552" w:rsidR="00A15EDD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300+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A15EDD">
        <w:rPr>
          <w:rFonts w:eastAsia="Arial" w:cs="Times New Roman"/>
          <w:color w:val="000000"/>
          <w:sz w:val="24"/>
          <w:szCs w:val="24"/>
          <w:lang w:val="en-US"/>
        </w:rPr>
        <w:t>13.50</w:t>
      </w:r>
    </w:p>
    <w:p w14:paraId="034E46DB" w14:textId="358446BA" w:rsidR="00EB5CBF" w:rsidRPr="00772A8F" w:rsidRDefault="00EB5CBF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Native Mini Hive Lock and Strap…………………</w:t>
      </w:r>
      <w:r w:rsidR="007E6145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>
        <w:rPr>
          <w:rFonts w:eastAsia="Arial" w:cs="Times New Roman"/>
          <w:color w:val="000000"/>
          <w:sz w:val="24"/>
          <w:szCs w:val="24"/>
          <w:lang w:val="en-US"/>
        </w:rPr>
        <w:t>$</w:t>
      </w:r>
      <w:r w:rsidR="00CD5946">
        <w:rPr>
          <w:rFonts w:eastAsia="Arial" w:cs="Times New Roman"/>
          <w:color w:val="000000"/>
          <w:sz w:val="24"/>
          <w:szCs w:val="24"/>
          <w:lang w:val="en-US"/>
        </w:rPr>
        <w:t>14.50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</w:p>
    <w:p w14:paraId="3ADB4909" w14:textId="44874CFE" w:rsidR="002D5D03" w:rsidRPr="00772A8F" w:rsidRDefault="00D4456B" w:rsidP="002D5D0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Native Standard </w:t>
      </w:r>
      <w:r w:rsidR="002D5D03">
        <w:rPr>
          <w:rFonts w:eastAsia="Arial" w:cs="Times New Roman"/>
          <w:color w:val="000000"/>
          <w:sz w:val="24"/>
          <w:szCs w:val="24"/>
          <w:lang w:val="en-US"/>
        </w:rPr>
        <w:t xml:space="preserve">Hive Lock and Strap </w:t>
      </w:r>
      <w:r w:rsidR="002D5D03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16</w:t>
      </w:r>
      <w:r w:rsidR="002D5D03"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 w:rsidR="009E0AAF">
        <w:rPr>
          <w:rFonts w:eastAsia="Arial" w:cs="Times New Roman"/>
          <w:color w:val="000000"/>
          <w:sz w:val="24"/>
          <w:szCs w:val="24"/>
          <w:lang w:val="en-US"/>
        </w:rPr>
        <w:t>15</w:t>
      </w:r>
    </w:p>
    <w:p w14:paraId="4550450E" w14:textId="77777777" w:rsidR="0024448F" w:rsidRDefault="0024448F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37614B6" w14:textId="77777777" w:rsidR="00160171" w:rsidRPr="00772A8F" w:rsidRDefault="00160171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SPRING CLIP FASTENERS</w:t>
      </w:r>
    </w:p>
    <w:p w14:paraId="54054FCD" w14:textId="77777777" w:rsidR="00A01D69" w:rsidRPr="00772A8F" w:rsidRDefault="00160171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Economy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</w:t>
      </w:r>
      <w:r w:rsidR="004961DC" w:rsidRPr="00772A8F">
        <w:rPr>
          <w:rFonts w:eastAsia="Arial" w:cs="Times New Roman"/>
          <w:color w:val="000000"/>
          <w:sz w:val="24"/>
          <w:szCs w:val="24"/>
          <w:lang w:val="en-US"/>
        </w:rPr>
        <w:t>20</w:t>
      </w:r>
    </w:p>
    <w:p w14:paraId="4C368946" w14:textId="3241A4F7" w:rsidR="007F6852" w:rsidRPr="007E786E" w:rsidRDefault="00160171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Heavy Duty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$2.00</w:t>
      </w:r>
    </w:p>
    <w:p w14:paraId="63375EFD" w14:textId="77777777" w:rsidR="007F6852" w:rsidRDefault="007F6852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81E50D8" w14:textId="6AF5652D" w:rsidR="00A01D69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HIVE TOOL</w:t>
      </w:r>
    </w:p>
    <w:p w14:paraId="5FBF7BFD" w14:textId="77777777" w:rsidR="007E786E" w:rsidRDefault="007E786E" w:rsidP="007E786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Hive Tool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- Wood Handle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8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071060B7" w14:textId="77777777" w:rsidR="007E786E" w:rsidRDefault="007E786E" w:rsidP="007E786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Hive Tool</w:t>
      </w:r>
      <w:r w:rsidRPr="007F6852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- </w:t>
      </w:r>
      <w:r w:rsidRPr="007F6852">
        <w:rPr>
          <w:rFonts w:eastAsia="Arial" w:cs="Times New Roman"/>
          <w:color w:val="000000"/>
          <w:sz w:val="24"/>
          <w:szCs w:val="24"/>
          <w:lang w:val="en-US"/>
        </w:rPr>
        <w:t>Mini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10.00</w:t>
      </w:r>
    </w:p>
    <w:p w14:paraId="3812D61B" w14:textId="389FE987" w:rsidR="009C5519" w:rsidRPr="00772A8F" w:rsidRDefault="007E786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Hive Tool 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- 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>Australia</w:t>
      </w:r>
      <w:r w:rsidR="00F6658D" w:rsidRPr="00772A8F">
        <w:rPr>
          <w:rFonts w:eastAsia="Arial" w:cs="Times New Roman"/>
          <w:color w:val="000000"/>
          <w:sz w:val="24"/>
          <w:szCs w:val="24"/>
          <w:lang w:val="en-US"/>
        </w:rPr>
        <w:t>n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1</w:t>
      </w:r>
      <w:r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A8F0CA3" w14:textId="2BF28423" w:rsidR="009C5519" w:rsidRDefault="007E786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Hive Tool 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- 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>American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1</w:t>
      </w:r>
      <w:r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57A85F04" w14:textId="77777777" w:rsidR="007E786E" w:rsidRDefault="007E786E" w:rsidP="007E786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Hive Tool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- Yellow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11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74E57296" w14:textId="77777777" w:rsidR="007E786E" w:rsidRDefault="007E786E" w:rsidP="007E786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Hive Tool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- Finger Hole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16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170BF1A0" w14:textId="41F8EDF0" w:rsidR="00A01D69" w:rsidRPr="00772A8F" w:rsidRDefault="007E786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Hive Tool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- 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>American/Australian</w:t>
      </w:r>
      <w:r w:rsidRPr="007E786E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Comb</w:t>
      </w:r>
      <w:r>
        <w:rPr>
          <w:rFonts w:eastAsia="Arial" w:cs="Times New Roman"/>
          <w:color w:val="000000"/>
          <w:sz w:val="24"/>
          <w:szCs w:val="24"/>
          <w:lang w:val="en-US"/>
        </w:rPr>
        <w:t>o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19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0414730" w14:textId="2906BE54" w:rsidR="00A01D69" w:rsidRDefault="007E786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Hive Tool 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- 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>Multifunctio</w:t>
      </w:r>
      <w:r>
        <w:rPr>
          <w:rFonts w:eastAsia="Arial" w:cs="Times New Roman"/>
          <w:color w:val="000000"/>
          <w:sz w:val="24"/>
          <w:szCs w:val="24"/>
          <w:lang w:val="en-US"/>
        </w:rPr>
        <w:t>n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="00A01D69"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6DCF6408" w14:textId="69CEBD67" w:rsidR="007E786E" w:rsidRDefault="007E786E" w:rsidP="007E786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Hive Tool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- Italian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3FFB1F5B" w14:textId="77777777" w:rsidR="008C2D17" w:rsidRDefault="008C2D1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565F8520" w14:textId="77777777" w:rsidR="007E786E" w:rsidRDefault="007E786E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3114594" w14:textId="5004773F" w:rsidR="008C2D17" w:rsidRDefault="008C2D17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HONEY </w:t>
      </w:r>
    </w:p>
    <w:p w14:paraId="32C5FD51" w14:textId="62FE6CA5" w:rsidR="008C2D17" w:rsidRDefault="008C2D17" w:rsidP="008C2D1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500</w:t>
      </w:r>
      <w:r w:rsidR="002B5CD8">
        <w:rPr>
          <w:rFonts w:eastAsia="Arial" w:cs="Times New Roman"/>
          <w:color w:val="000000"/>
          <w:sz w:val="24"/>
          <w:szCs w:val="24"/>
          <w:lang w:val="en-US"/>
        </w:rPr>
        <w:t>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Local Honey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E786E">
        <w:rPr>
          <w:rFonts w:eastAsia="Arial" w:cs="Times New Roman"/>
          <w:color w:val="000000"/>
          <w:sz w:val="24"/>
          <w:szCs w:val="24"/>
          <w:lang w:val="en-US"/>
        </w:rPr>
        <w:t>15.00</w:t>
      </w:r>
    </w:p>
    <w:p w14:paraId="39D87665" w14:textId="63E024FE" w:rsidR="002B5CD8" w:rsidRDefault="002B5CD8" w:rsidP="002B5CD8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1KG Local Honey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E786E">
        <w:rPr>
          <w:rFonts w:eastAsia="Arial" w:cs="Times New Roman"/>
          <w:color w:val="000000"/>
          <w:sz w:val="24"/>
          <w:szCs w:val="24"/>
          <w:lang w:val="en-US"/>
        </w:rPr>
        <w:t>20.00</w:t>
      </w:r>
    </w:p>
    <w:p w14:paraId="723747DC" w14:textId="174A0C8B" w:rsidR="005259FF" w:rsidRPr="00772A8F" w:rsidRDefault="005259FF" w:rsidP="002B5CD8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3KG Local Honey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E786E">
        <w:rPr>
          <w:rFonts w:eastAsia="Arial" w:cs="Times New Roman"/>
          <w:color w:val="000000"/>
          <w:sz w:val="24"/>
          <w:szCs w:val="24"/>
          <w:lang w:val="en-US"/>
        </w:rPr>
        <w:t>4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="007E786E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5DA1EE28" w14:textId="32C1A311" w:rsidR="007E786E" w:rsidRPr="00772A8F" w:rsidRDefault="007E786E" w:rsidP="007E786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400g </w:t>
      </w:r>
      <w:r w:rsidRPr="007E786E">
        <w:rPr>
          <w:rFonts w:eastAsia="Arial" w:cs="Times New Roman"/>
          <w:color w:val="000000"/>
          <w:sz w:val="24"/>
          <w:szCs w:val="24"/>
          <w:lang w:val="en-US"/>
        </w:rPr>
        <w:t>Organic Honey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16.00</w:t>
      </w:r>
    </w:p>
    <w:p w14:paraId="283A5C9C" w14:textId="2D4AF02E" w:rsidR="007E786E" w:rsidRPr="00772A8F" w:rsidRDefault="007E786E" w:rsidP="007E786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400g </w:t>
      </w:r>
      <w:r w:rsidRPr="007E786E">
        <w:rPr>
          <w:rFonts w:eastAsia="Arial" w:cs="Times New Roman"/>
          <w:color w:val="000000"/>
          <w:sz w:val="24"/>
          <w:szCs w:val="24"/>
          <w:lang w:val="en-US"/>
        </w:rPr>
        <w:t>Strawberry Honey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12.00</w:t>
      </w:r>
    </w:p>
    <w:p w14:paraId="1FD49803" w14:textId="77777777" w:rsidR="002B5CD8" w:rsidRPr="00772A8F" w:rsidRDefault="002B5CD8" w:rsidP="008C2D1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0A6ABF6C" w14:textId="326F6EFD" w:rsidR="00A01D69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HONEY BUCKETS</w:t>
      </w:r>
    </w:p>
    <w:p w14:paraId="3C3E52AC" w14:textId="0079F4DF" w:rsidR="00A01D69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15kg (10L)</w:t>
      </w:r>
      <w:r w:rsidR="00274857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Bucket &amp; Lid</w:t>
      </w:r>
      <w:r w:rsidR="00436EB7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3E59C3" w:rsidRPr="00772A8F">
        <w:rPr>
          <w:rFonts w:eastAsia="Arial" w:cs="Times New Roman"/>
          <w:color w:val="000000"/>
          <w:sz w:val="24"/>
          <w:szCs w:val="24"/>
          <w:lang w:val="en-US"/>
        </w:rPr>
        <w:t>o</w:t>
      </w:r>
      <w:r w:rsidR="00436EB7" w:rsidRPr="00772A8F">
        <w:rPr>
          <w:rFonts w:eastAsia="Arial" w:cs="Times New Roman"/>
          <w:color w:val="000000"/>
          <w:sz w:val="24"/>
          <w:szCs w:val="24"/>
          <w:lang w:val="en-US"/>
        </w:rPr>
        <w:t>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E02E8" w:rsidRPr="00772A8F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53290F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2E02E8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3DF6726B" w14:textId="594B792E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15kg (10L) Bucket &amp; Lid + Economy Gate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019FE">
        <w:rPr>
          <w:rFonts w:eastAsia="Arial" w:cs="Times New Roman"/>
          <w:color w:val="000000"/>
          <w:sz w:val="24"/>
          <w:szCs w:val="24"/>
          <w:lang w:val="en-US"/>
        </w:rPr>
        <w:t>30.00</w:t>
      </w:r>
    </w:p>
    <w:p w14:paraId="329035DC" w14:textId="6E37C65C" w:rsidR="00436EB7" w:rsidRPr="00772A8F" w:rsidRDefault="00436EB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15kg (10L) Bucket &amp; Lid + Parker Gate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3290F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FE59BC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="00472BD6">
        <w:rPr>
          <w:rFonts w:eastAsia="Arial" w:cs="Times New Roman"/>
          <w:color w:val="000000"/>
          <w:sz w:val="24"/>
          <w:szCs w:val="24"/>
          <w:lang w:val="en-US"/>
        </w:rPr>
        <w:t>.40</w:t>
      </w:r>
    </w:p>
    <w:p w14:paraId="616EFB3B" w14:textId="77777777" w:rsidR="00274857" w:rsidRPr="00772A8F" w:rsidRDefault="0027485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2</w:t>
      </w:r>
      <w:r w:rsidR="00AC5808" w:rsidRPr="00772A8F">
        <w:rPr>
          <w:rFonts w:eastAsia="Arial" w:cs="Times New Roman"/>
          <w:color w:val="000000"/>
          <w:sz w:val="24"/>
          <w:szCs w:val="24"/>
          <w:lang w:val="en-US"/>
        </w:rPr>
        <w:t>7kg (20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L) Bucket &amp; Lid</w:t>
      </w:r>
      <w:r w:rsidR="00436EB7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3E59C3" w:rsidRPr="00772A8F">
        <w:rPr>
          <w:rFonts w:eastAsia="Arial" w:cs="Times New Roman"/>
          <w:color w:val="000000"/>
          <w:sz w:val="24"/>
          <w:szCs w:val="24"/>
          <w:lang w:val="en-US"/>
        </w:rPr>
        <w:t>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E02E8" w:rsidRPr="00772A8F">
        <w:rPr>
          <w:rFonts w:eastAsia="Arial" w:cs="Times New Roman"/>
          <w:color w:val="000000"/>
          <w:sz w:val="24"/>
          <w:szCs w:val="24"/>
          <w:lang w:val="en-US"/>
        </w:rPr>
        <w:t>17.00</w:t>
      </w:r>
    </w:p>
    <w:p w14:paraId="79A8FD1E" w14:textId="6D4CDBB9" w:rsidR="00436EB7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27kg (20L) Bucket &amp; Lid + Economy Gate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FE59BC">
        <w:rPr>
          <w:rFonts w:eastAsia="Arial" w:cs="Times New Roman"/>
          <w:color w:val="000000"/>
          <w:sz w:val="24"/>
          <w:szCs w:val="24"/>
          <w:lang w:val="en-US"/>
        </w:rPr>
        <w:t>44</w:t>
      </w:r>
      <w:r w:rsidR="003E59C3"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7879C0BD" w14:textId="52730573" w:rsidR="00F35C63" w:rsidRPr="00772A8F" w:rsidRDefault="00F35C63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35C63">
        <w:rPr>
          <w:rFonts w:eastAsia="Arial" w:cs="Times New Roman"/>
          <w:color w:val="000000"/>
          <w:sz w:val="24"/>
          <w:szCs w:val="24"/>
          <w:lang w:val="en-US"/>
        </w:rPr>
        <w:t xml:space="preserve">27Kg (20L) - Bucket &amp; Lid + </w:t>
      </w:r>
      <w:proofErr w:type="spellStart"/>
      <w:r w:rsidRPr="00F35C63">
        <w:rPr>
          <w:rFonts w:eastAsia="Arial" w:cs="Times New Roman"/>
          <w:color w:val="000000"/>
          <w:sz w:val="24"/>
          <w:szCs w:val="24"/>
          <w:lang w:val="en-US"/>
        </w:rPr>
        <w:t>Ech</w:t>
      </w:r>
      <w:proofErr w:type="spell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F35C63">
        <w:rPr>
          <w:rFonts w:eastAsia="Arial" w:cs="Times New Roman"/>
          <w:color w:val="000000"/>
          <w:sz w:val="24"/>
          <w:szCs w:val="24"/>
          <w:lang w:val="en-US"/>
        </w:rPr>
        <w:t>Gate B+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35.00</w:t>
      </w:r>
    </w:p>
    <w:p w14:paraId="63035D4F" w14:textId="21DB2AF8" w:rsidR="00C14060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27kg (20L) Bucket &amp; Lid + </w:t>
      </w:r>
      <w:r w:rsidR="003E59C3" w:rsidRPr="00772A8F">
        <w:rPr>
          <w:rFonts w:eastAsia="Arial" w:cs="Times New Roman"/>
          <w:color w:val="000000"/>
          <w:sz w:val="24"/>
          <w:szCs w:val="24"/>
          <w:lang w:val="en-US"/>
        </w:rPr>
        <w:t>Parker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Gate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FE59BC">
        <w:rPr>
          <w:rFonts w:eastAsia="Arial" w:cs="Times New Roman"/>
          <w:color w:val="000000"/>
          <w:sz w:val="24"/>
          <w:szCs w:val="24"/>
          <w:lang w:val="en-US"/>
        </w:rPr>
        <w:t>52</w:t>
      </w:r>
      <w:r w:rsidR="00472BD6">
        <w:rPr>
          <w:rFonts w:eastAsia="Arial" w:cs="Times New Roman"/>
          <w:color w:val="000000"/>
          <w:sz w:val="24"/>
          <w:szCs w:val="24"/>
          <w:lang w:val="en-US"/>
        </w:rPr>
        <w:t>.40</w:t>
      </w:r>
    </w:p>
    <w:p w14:paraId="131F91D1" w14:textId="7099463B" w:rsidR="00436EB7" w:rsidRPr="00772A8F" w:rsidRDefault="00436EB7" w:rsidP="00436EB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35kg (25L) Bucket &amp; Lid </w:t>
      </w:r>
      <w:r w:rsidR="003E59C3" w:rsidRPr="00772A8F">
        <w:rPr>
          <w:rFonts w:eastAsia="Arial" w:cs="Times New Roman"/>
          <w:color w:val="000000"/>
          <w:sz w:val="24"/>
          <w:szCs w:val="24"/>
          <w:lang w:val="en-US"/>
        </w:rPr>
        <w:t>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</w:t>
      </w:r>
      <w:r w:rsidR="004B550F">
        <w:rPr>
          <w:rFonts w:eastAsia="Arial" w:cs="Times New Roman"/>
          <w:color w:val="000000"/>
          <w:sz w:val="24"/>
          <w:szCs w:val="24"/>
          <w:lang w:val="en-US"/>
        </w:rPr>
        <w:t>8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3D29CAE7" w14:textId="1F48D181" w:rsidR="00436EB7" w:rsidRPr="00772A8F" w:rsidRDefault="00436EB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35kg (25L) Bucket &amp; Lid + Economy Gate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4B550F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FE59BC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3E59C3"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0759E0CE" w14:textId="02A635FF" w:rsidR="00274857" w:rsidRDefault="00AC5808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35kg (2</w:t>
      </w:r>
      <w:r w:rsidR="00274857" w:rsidRPr="00772A8F">
        <w:rPr>
          <w:rFonts w:eastAsia="Arial" w:cs="Times New Roman"/>
          <w:color w:val="000000"/>
          <w:sz w:val="24"/>
          <w:szCs w:val="24"/>
          <w:lang w:val="en-US"/>
        </w:rPr>
        <w:t>5L) Bucket &amp; Lid</w:t>
      </w:r>
      <w:r w:rsidR="00436EB7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3E59C3" w:rsidRPr="00772A8F">
        <w:rPr>
          <w:rFonts w:eastAsia="Arial" w:cs="Times New Roman"/>
          <w:color w:val="000000"/>
          <w:sz w:val="24"/>
          <w:szCs w:val="24"/>
          <w:lang w:val="en-US"/>
        </w:rPr>
        <w:t>+ Parker Gate</w:t>
      </w:r>
      <w:r w:rsidR="00274857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FE59BC">
        <w:rPr>
          <w:rFonts w:eastAsia="Arial" w:cs="Times New Roman"/>
          <w:color w:val="000000"/>
          <w:sz w:val="24"/>
          <w:szCs w:val="24"/>
          <w:lang w:val="en-US"/>
        </w:rPr>
        <w:t>63</w:t>
      </w:r>
      <w:r w:rsidR="00472BD6">
        <w:rPr>
          <w:rFonts w:eastAsia="Arial" w:cs="Times New Roman"/>
          <w:color w:val="000000"/>
          <w:sz w:val="24"/>
          <w:szCs w:val="24"/>
          <w:lang w:val="en-US"/>
        </w:rPr>
        <w:t>.40</w:t>
      </w:r>
    </w:p>
    <w:p w14:paraId="3CB7E876" w14:textId="2AA84E7C" w:rsidR="005C4DDC" w:rsidRDefault="005C4D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C4DDC">
        <w:rPr>
          <w:rFonts w:eastAsia="Arial" w:cs="Times New Roman"/>
          <w:color w:val="000000"/>
          <w:sz w:val="24"/>
          <w:szCs w:val="24"/>
          <w:lang w:val="en-US"/>
        </w:rPr>
        <w:t>Honey Bucket Moving Tray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20.00</w:t>
      </w:r>
    </w:p>
    <w:p w14:paraId="02180700" w14:textId="2F4A35B1" w:rsidR="005C4DDC" w:rsidRDefault="005C4D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C4DDC">
        <w:rPr>
          <w:rFonts w:eastAsia="Arial" w:cs="Times New Roman"/>
          <w:color w:val="000000"/>
          <w:sz w:val="24"/>
          <w:szCs w:val="24"/>
          <w:lang w:val="en-US"/>
        </w:rPr>
        <w:t>Honey Scrape</w:t>
      </w:r>
      <w:r>
        <w:rPr>
          <w:rFonts w:eastAsia="Arial" w:cs="Times New Roman"/>
          <w:color w:val="000000"/>
          <w:sz w:val="24"/>
          <w:szCs w:val="24"/>
          <w:lang w:val="en-US"/>
        </w:rPr>
        <w:t>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8.00</w:t>
      </w:r>
    </w:p>
    <w:p w14:paraId="47F1AA87" w14:textId="77777777" w:rsidR="006C2C9B" w:rsidRDefault="006C2C9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36C2CD6D" w14:textId="74B791E8" w:rsidR="006C2C9B" w:rsidRDefault="006C2C9B" w:rsidP="006C2C9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HONEY </w:t>
      </w:r>
      <w:r>
        <w:rPr>
          <w:rFonts w:eastAsia="Arial" w:cs="Times New Roman"/>
          <w:b/>
          <w:color w:val="ED7D31"/>
          <w:sz w:val="24"/>
          <w:szCs w:val="24"/>
          <w:lang w:val="en-US"/>
        </w:rPr>
        <w:t>CREAMERS &amp; HOMOGENIZER</w:t>
      </w:r>
    </w:p>
    <w:p w14:paraId="12B38497" w14:textId="19399122" w:rsidR="006C2C9B" w:rsidRPr="00772A8F" w:rsidRDefault="006C2C9B" w:rsidP="006C2C9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6C2C9B">
        <w:rPr>
          <w:rFonts w:eastAsia="Arial" w:cs="Times New Roman"/>
          <w:color w:val="000000"/>
          <w:sz w:val="24"/>
          <w:szCs w:val="24"/>
          <w:lang w:val="en-US"/>
        </w:rPr>
        <w:t>Creamer &amp; Homogenizer 50L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2596.00</w:t>
      </w:r>
    </w:p>
    <w:p w14:paraId="0BF253E0" w14:textId="2E790B36" w:rsidR="006C2C9B" w:rsidRDefault="006C2C9B" w:rsidP="006C2C9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6C2C9B">
        <w:rPr>
          <w:rFonts w:eastAsia="Arial" w:cs="Times New Roman"/>
          <w:color w:val="000000"/>
          <w:sz w:val="24"/>
          <w:szCs w:val="24"/>
          <w:lang w:val="en-US"/>
        </w:rPr>
        <w:t>Creamer &amp; Homogenizer 50L Heated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</w:r>
      <w:r>
        <w:rPr>
          <w:rFonts w:eastAsia="Arial" w:cs="Times New Roman"/>
          <w:color w:val="000000"/>
          <w:sz w:val="24"/>
          <w:szCs w:val="24"/>
          <w:lang w:val="en-US"/>
        </w:rPr>
        <w:t>$3740.00</w:t>
      </w:r>
    </w:p>
    <w:p w14:paraId="6A8879A3" w14:textId="3C19424B" w:rsidR="006C2C9B" w:rsidRDefault="006C2C9B" w:rsidP="006C2C9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6C2C9B">
        <w:rPr>
          <w:rFonts w:eastAsia="Arial" w:cs="Times New Roman"/>
          <w:color w:val="000000"/>
          <w:sz w:val="24"/>
          <w:szCs w:val="24"/>
          <w:lang w:val="en-US"/>
        </w:rPr>
        <w:t>Creamer &amp; Homogenizer 100L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3058.00</w:t>
      </w:r>
    </w:p>
    <w:p w14:paraId="10AF4413" w14:textId="778C9821" w:rsidR="006C2C9B" w:rsidRDefault="006C2C9B" w:rsidP="006C2C9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6C2C9B">
        <w:rPr>
          <w:rFonts w:eastAsia="Arial" w:cs="Times New Roman"/>
          <w:color w:val="000000"/>
          <w:sz w:val="24"/>
          <w:szCs w:val="24"/>
          <w:lang w:val="en-US"/>
        </w:rPr>
        <w:t>Creamer &amp; Homogenizer 100L Heated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4906.00</w:t>
      </w:r>
    </w:p>
    <w:p w14:paraId="286336B1" w14:textId="32A958FD" w:rsidR="006C2C9B" w:rsidRDefault="006C2C9B" w:rsidP="006C2C9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6C2C9B">
        <w:rPr>
          <w:rFonts w:eastAsia="Arial" w:cs="Times New Roman"/>
          <w:color w:val="000000"/>
          <w:sz w:val="24"/>
          <w:szCs w:val="24"/>
          <w:lang w:val="en-US"/>
        </w:rPr>
        <w:t>Creamer &amp; Homogenizer 150L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3916.00</w:t>
      </w:r>
    </w:p>
    <w:p w14:paraId="4082DCE0" w14:textId="2DF95115" w:rsidR="006C2C9B" w:rsidRDefault="006C2C9B" w:rsidP="006C2C9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6C2C9B">
        <w:rPr>
          <w:rFonts w:eastAsia="Arial" w:cs="Times New Roman"/>
          <w:color w:val="000000"/>
          <w:sz w:val="24"/>
          <w:szCs w:val="24"/>
          <w:lang w:val="en-US"/>
        </w:rPr>
        <w:t>Creamer &amp; Homogenizer 150L Heated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5214</w:t>
      </w:r>
      <w:r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A04FD6C" w14:textId="7F591AF1" w:rsidR="00000950" w:rsidRDefault="00000950" w:rsidP="006C2C9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000950">
        <w:rPr>
          <w:rFonts w:eastAsia="Arial" w:cs="Times New Roman"/>
          <w:color w:val="000000"/>
          <w:sz w:val="24"/>
          <w:szCs w:val="24"/>
          <w:lang w:val="en-US"/>
        </w:rPr>
        <w:t>Creamer &amp; Homogenizer 200L Heated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6490.00</w:t>
      </w:r>
    </w:p>
    <w:p w14:paraId="63BD2D7E" w14:textId="77777777" w:rsidR="005C4DDC" w:rsidRDefault="005C4DDC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B4BE4CE" w14:textId="632E8E74" w:rsidR="00F35C63" w:rsidRDefault="00F35C6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>
        <w:rPr>
          <w:rFonts w:eastAsia="Arial" w:cs="Times New Roman"/>
          <w:b/>
          <w:color w:val="ED7D31"/>
          <w:sz w:val="24"/>
          <w:szCs w:val="24"/>
          <w:lang w:val="en-US"/>
        </w:rPr>
        <w:t>HONEY FILLING MACHINES</w:t>
      </w:r>
    </w:p>
    <w:p w14:paraId="221278C4" w14:textId="3E3686BE" w:rsidR="00F35C63" w:rsidRPr="00772A8F" w:rsidRDefault="00F35C63" w:rsidP="00F35C6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35C63">
        <w:rPr>
          <w:rFonts w:eastAsia="Arial" w:cs="Times New Roman"/>
          <w:color w:val="000000"/>
          <w:sz w:val="24"/>
          <w:szCs w:val="24"/>
          <w:lang w:val="en-US"/>
        </w:rPr>
        <w:t>Honey Filling Machine - Manual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300.00</w:t>
      </w:r>
    </w:p>
    <w:p w14:paraId="39AFBE89" w14:textId="33A2A9E7" w:rsidR="00F35C63" w:rsidRPr="00772A8F" w:rsidRDefault="00F35C63" w:rsidP="00F35C6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35C63">
        <w:rPr>
          <w:rFonts w:eastAsia="Arial" w:cs="Times New Roman"/>
          <w:color w:val="000000"/>
          <w:sz w:val="24"/>
          <w:szCs w:val="24"/>
          <w:lang w:val="en-US"/>
        </w:rPr>
        <w:t>Honey Filling Machine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600.00</w:t>
      </w:r>
    </w:p>
    <w:p w14:paraId="262D649D" w14:textId="093CB5F9" w:rsidR="00F35C63" w:rsidRPr="00772A8F" w:rsidRDefault="00F35C63" w:rsidP="00F35C6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35C63">
        <w:rPr>
          <w:rFonts w:eastAsia="Arial" w:cs="Times New Roman"/>
          <w:color w:val="000000"/>
          <w:sz w:val="24"/>
          <w:szCs w:val="24"/>
          <w:lang w:val="en-US"/>
        </w:rPr>
        <w:t>Honey Filling Machine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750.00</w:t>
      </w:r>
    </w:p>
    <w:p w14:paraId="3679A285" w14:textId="53B8FD4E" w:rsidR="00F35C63" w:rsidRPr="00772A8F" w:rsidRDefault="00F35C63" w:rsidP="00F35C6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35C63">
        <w:rPr>
          <w:rFonts w:eastAsia="Arial" w:cs="Times New Roman"/>
          <w:color w:val="000000"/>
          <w:sz w:val="24"/>
          <w:szCs w:val="24"/>
          <w:lang w:val="en-US"/>
        </w:rPr>
        <w:t>Honey Filling Machine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850.00</w:t>
      </w:r>
    </w:p>
    <w:p w14:paraId="735C86BB" w14:textId="42946FEB" w:rsidR="00F35C63" w:rsidRPr="00772A8F" w:rsidRDefault="00F35C63" w:rsidP="00F35C6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35C63">
        <w:rPr>
          <w:rFonts w:eastAsia="Arial" w:cs="Times New Roman"/>
          <w:color w:val="000000"/>
          <w:sz w:val="24"/>
          <w:szCs w:val="24"/>
          <w:lang w:val="en-US"/>
        </w:rPr>
        <w:t>Rotary Table Filling Machines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4000.00</w:t>
      </w:r>
    </w:p>
    <w:p w14:paraId="0667F727" w14:textId="77777777" w:rsidR="00F35C63" w:rsidRDefault="00F35C6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0BDA1EB" w14:textId="00A9202C" w:rsidR="00274857" w:rsidRPr="00772A8F" w:rsidRDefault="00274857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HONEY GATES</w:t>
      </w:r>
    </w:p>
    <w:p w14:paraId="75F97F72" w14:textId="48A92AEF" w:rsidR="00274857" w:rsidRPr="00772A8F" w:rsidRDefault="0027485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Plastic Economy 40mm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C4DDC">
        <w:rPr>
          <w:rFonts w:eastAsia="Arial" w:cs="Times New Roman"/>
          <w:color w:val="000000"/>
          <w:sz w:val="24"/>
          <w:szCs w:val="24"/>
          <w:lang w:val="en-US"/>
        </w:rPr>
        <w:t>15.00</w:t>
      </w:r>
    </w:p>
    <w:p w14:paraId="7F9B38C3" w14:textId="0AB9B8A2" w:rsidR="00274857" w:rsidRDefault="0027485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Parker Plastic 40mm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472BD6">
        <w:rPr>
          <w:rFonts w:eastAsia="Arial" w:cs="Times New Roman"/>
          <w:color w:val="000000"/>
          <w:sz w:val="24"/>
          <w:szCs w:val="24"/>
          <w:lang w:val="en-US"/>
        </w:rPr>
        <w:t>30.40</w:t>
      </w:r>
    </w:p>
    <w:p w14:paraId="6593901A" w14:textId="7232613D" w:rsidR="005C4DDC" w:rsidRPr="00772A8F" w:rsidRDefault="005C4D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Plastic with SS Door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30.00</w:t>
      </w:r>
    </w:p>
    <w:p w14:paraId="7BDB3AB8" w14:textId="01415862" w:rsidR="007F6852" w:rsidRDefault="0027485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Stainless Steel 40mm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F6852">
        <w:rPr>
          <w:rFonts w:eastAsia="Arial" w:cs="Times New Roman"/>
          <w:color w:val="000000"/>
          <w:sz w:val="24"/>
          <w:szCs w:val="24"/>
          <w:lang w:val="en-US"/>
        </w:rPr>
        <w:t>4</w:t>
      </w:r>
      <w:r w:rsidR="005C4DDC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7F6852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462E5D8" w14:textId="7CA1BEE4" w:rsidR="007F6852" w:rsidRPr="00772A8F" w:rsidRDefault="007F685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F6852">
        <w:rPr>
          <w:rFonts w:eastAsia="Arial" w:cs="Times New Roman"/>
          <w:color w:val="000000"/>
          <w:sz w:val="24"/>
          <w:szCs w:val="24"/>
          <w:lang w:val="en-US"/>
        </w:rPr>
        <w:t>Honey Gate - 40mm - Tow Ball Style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C4DDC">
        <w:rPr>
          <w:rFonts w:eastAsia="Arial" w:cs="Times New Roman"/>
          <w:color w:val="000000"/>
          <w:sz w:val="24"/>
          <w:szCs w:val="24"/>
          <w:lang w:val="en-US"/>
        </w:rPr>
        <w:t>2</w:t>
      </w:r>
      <w:r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73698DFC" w14:textId="6952B4DC" w:rsidR="00274857" w:rsidRPr="00772A8F" w:rsidRDefault="0027485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O</w:t>
      </w:r>
      <w:r w:rsidR="00D16947" w:rsidRPr="00772A8F">
        <w:rPr>
          <w:rFonts w:eastAsia="Arial" w:cs="Times New Roman"/>
          <w:color w:val="000000"/>
          <w:sz w:val="24"/>
          <w:szCs w:val="24"/>
          <w:lang w:val="en-US"/>
        </w:rPr>
        <w:t>-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Ring Seal (Small – front)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4274B">
        <w:rPr>
          <w:rFonts w:eastAsia="Arial" w:cs="Times New Roman"/>
          <w:color w:val="000000"/>
          <w:sz w:val="24"/>
          <w:szCs w:val="24"/>
          <w:lang w:val="en-US"/>
        </w:rPr>
        <w:t>4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 w:rsidR="0064274B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3378E0E1" w14:textId="7FF5AAE9" w:rsidR="00A01D69" w:rsidRDefault="0027485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O</w:t>
      </w:r>
      <w:r w:rsidR="00D16947" w:rsidRPr="00772A8F">
        <w:rPr>
          <w:rFonts w:eastAsia="Arial" w:cs="Times New Roman"/>
          <w:color w:val="000000"/>
          <w:sz w:val="24"/>
          <w:szCs w:val="24"/>
          <w:lang w:val="en-US"/>
        </w:rPr>
        <w:t>-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Ring Seal (Large – rear)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4274B"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 w:rsidR="0064274B">
        <w:rPr>
          <w:rFonts w:eastAsia="Arial" w:cs="Times New Roman"/>
          <w:color w:val="000000"/>
          <w:sz w:val="24"/>
          <w:szCs w:val="24"/>
          <w:lang w:val="en-US"/>
        </w:rPr>
        <w:t>75</w:t>
      </w:r>
    </w:p>
    <w:p w14:paraId="68A8379C" w14:textId="77777777" w:rsidR="005C4DDC" w:rsidRDefault="005C4D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728AA471" w14:textId="77777777" w:rsidR="00000950" w:rsidRDefault="00000950" w:rsidP="005C4DDC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0B8D4FE1" w14:textId="77777777" w:rsidR="00000950" w:rsidRDefault="00000950" w:rsidP="005C4DDC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63688DA" w14:textId="77777777" w:rsidR="00000950" w:rsidRDefault="00000950" w:rsidP="005C4DDC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6777F4C" w14:textId="473E25A2" w:rsidR="005C4DDC" w:rsidRPr="00772A8F" w:rsidRDefault="005C4DDC" w:rsidP="005C4DDC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lastRenderedPageBreak/>
        <w:t xml:space="preserve">HONEY </w:t>
      </w:r>
      <w:r>
        <w:rPr>
          <w:rFonts w:eastAsia="Arial" w:cs="Times New Roman"/>
          <w:b/>
          <w:color w:val="ED7D31"/>
          <w:sz w:val="24"/>
          <w:szCs w:val="24"/>
          <w:lang w:val="en-US"/>
        </w:rPr>
        <w:t>WARMERS</w:t>
      </w:r>
    </w:p>
    <w:p w14:paraId="472AB371" w14:textId="0A1E3CE8" w:rsidR="005C4DDC" w:rsidRPr="00772A8F" w:rsidRDefault="005C4DDC" w:rsidP="005C4DD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C4DDC">
        <w:rPr>
          <w:rFonts w:eastAsia="Arial" w:cs="Times New Roman"/>
          <w:color w:val="000000"/>
          <w:sz w:val="24"/>
          <w:szCs w:val="24"/>
          <w:lang w:val="en-US"/>
        </w:rPr>
        <w:t>Electric Heated Honey Filter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170.00</w:t>
      </w:r>
    </w:p>
    <w:p w14:paraId="4C32D0CA" w14:textId="4B3651C1" w:rsidR="005C4DDC" w:rsidRPr="00772A8F" w:rsidRDefault="005C4DDC" w:rsidP="005C4DD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C4DDC">
        <w:rPr>
          <w:rFonts w:eastAsia="Arial" w:cs="Times New Roman"/>
          <w:color w:val="000000"/>
          <w:sz w:val="24"/>
          <w:szCs w:val="24"/>
          <w:lang w:val="en-US"/>
        </w:rPr>
        <w:t>Honey Electric Heating Melter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160.00</w:t>
      </w:r>
    </w:p>
    <w:p w14:paraId="5480ADF2" w14:textId="2BBDA4AC" w:rsidR="005C4DDC" w:rsidRPr="00772A8F" w:rsidRDefault="005C4DDC" w:rsidP="005C4DD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C4DDC">
        <w:rPr>
          <w:rFonts w:eastAsia="Arial" w:cs="Times New Roman"/>
          <w:color w:val="000000"/>
          <w:sz w:val="24"/>
          <w:szCs w:val="24"/>
          <w:lang w:val="en-US"/>
        </w:rPr>
        <w:t xml:space="preserve">Honey </w:t>
      </w:r>
      <w:proofErr w:type="spellStart"/>
      <w:r w:rsidRPr="005C4DDC">
        <w:rPr>
          <w:rFonts w:eastAsia="Arial" w:cs="Times New Roman"/>
          <w:color w:val="000000"/>
          <w:sz w:val="24"/>
          <w:szCs w:val="24"/>
          <w:lang w:val="en-US"/>
        </w:rPr>
        <w:t>Decrystallization</w:t>
      </w:r>
      <w:proofErr w:type="spellEnd"/>
      <w:r w:rsidRPr="005C4DDC">
        <w:rPr>
          <w:rFonts w:eastAsia="Arial" w:cs="Times New Roman"/>
          <w:color w:val="000000"/>
          <w:sz w:val="24"/>
          <w:szCs w:val="24"/>
          <w:lang w:val="en-US"/>
        </w:rPr>
        <w:t xml:space="preserve"> Honey Melter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330.00</w:t>
      </w:r>
    </w:p>
    <w:p w14:paraId="50E20F54" w14:textId="77777777" w:rsidR="005C4DDC" w:rsidRDefault="005C4DDC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75DC02B" w14:textId="294B82B4" w:rsidR="00AF7B33" w:rsidRPr="00772A8F" w:rsidRDefault="00AF7B3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KNIVES (STAINLESS STEEL)</w:t>
      </w:r>
    </w:p>
    <w:p w14:paraId="52A209D0" w14:textId="5A04F041" w:rsidR="00A01D69" w:rsidRPr="00772A8F" w:rsidRDefault="00AF7B3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Plain Knife Serrated Edge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C4DDC">
        <w:rPr>
          <w:rFonts w:eastAsia="Arial" w:cs="Times New Roman"/>
          <w:color w:val="000000"/>
          <w:sz w:val="24"/>
          <w:szCs w:val="24"/>
          <w:lang w:val="en-US"/>
        </w:rPr>
        <w:t>19.90</w:t>
      </w:r>
    </w:p>
    <w:p w14:paraId="3D888984" w14:textId="5FFB7D2B" w:rsidR="00510943" w:rsidRDefault="00AF7B3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gram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10 inch</w:t>
      </w:r>
      <w:proofErr w:type="gramEnd"/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Steam Knife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E3C5E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5C4DDC">
        <w:rPr>
          <w:rFonts w:eastAsia="Arial" w:cs="Times New Roman"/>
          <w:color w:val="000000"/>
          <w:sz w:val="24"/>
          <w:szCs w:val="24"/>
          <w:lang w:val="en-US"/>
        </w:rPr>
        <w:t>30.00</w:t>
      </w:r>
    </w:p>
    <w:p w14:paraId="1893A975" w14:textId="27680E90" w:rsidR="005C4DDC" w:rsidRPr="00772A8F" w:rsidRDefault="005C4D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gramStart"/>
      <w:r>
        <w:rPr>
          <w:rFonts w:eastAsia="Arial" w:cs="Times New Roman"/>
          <w:color w:val="000000"/>
          <w:sz w:val="24"/>
          <w:szCs w:val="24"/>
          <w:lang w:val="en-US"/>
        </w:rPr>
        <w:t>10 inch</w:t>
      </w:r>
      <w:proofErr w:type="gram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Electric Knife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99.00</w:t>
      </w:r>
    </w:p>
    <w:p w14:paraId="470B70A0" w14:textId="1DB42A8C" w:rsidR="0042603A" w:rsidRDefault="00F9193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gramStart"/>
      <w:r>
        <w:rPr>
          <w:rFonts w:eastAsia="Arial" w:cs="Times New Roman"/>
          <w:color w:val="000000"/>
          <w:sz w:val="24"/>
          <w:szCs w:val="24"/>
          <w:lang w:val="en-US"/>
        </w:rPr>
        <w:t>10 inch</w:t>
      </w:r>
      <w:proofErr w:type="gram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AF7B33" w:rsidRPr="00772A8F">
        <w:rPr>
          <w:rFonts w:eastAsia="Arial" w:cs="Times New Roman"/>
          <w:color w:val="000000"/>
          <w:sz w:val="24"/>
          <w:szCs w:val="24"/>
          <w:lang w:val="en-US"/>
        </w:rPr>
        <w:t>Electric Knife (American)</w:t>
      </w:r>
      <w:r w:rsidR="00AF7B33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949FC">
        <w:rPr>
          <w:rFonts w:eastAsia="Arial" w:cs="Times New Roman"/>
          <w:color w:val="000000"/>
          <w:sz w:val="24"/>
          <w:szCs w:val="24"/>
          <w:lang w:val="en-US"/>
        </w:rPr>
        <w:t>295.00</w:t>
      </w:r>
    </w:p>
    <w:p w14:paraId="086DDCE4" w14:textId="47C6E3CA" w:rsidR="00F91936" w:rsidRDefault="00F91936" w:rsidP="00F91936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gramStart"/>
      <w:r>
        <w:rPr>
          <w:rFonts w:eastAsia="Arial" w:cs="Times New Roman"/>
          <w:color w:val="000000"/>
          <w:sz w:val="24"/>
          <w:szCs w:val="24"/>
          <w:lang w:val="en-US"/>
        </w:rPr>
        <w:t>12 inch</w:t>
      </w:r>
      <w:proofErr w:type="gram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Electric Knife (American)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C4DDC">
        <w:rPr>
          <w:rFonts w:eastAsia="Arial" w:cs="Times New Roman"/>
          <w:color w:val="000000"/>
          <w:sz w:val="24"/>
          <w:szCs w:val="24"/>
          <w:lang w:val="en-US"/>
        </w:rPr>
        <w:t>475</w:t>
      </w:r>
      <w:r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70581E46" w14:textId="6F0A4F83" w:rsidR="007F6852" w:rsidRDefault="007F6852" w:rsidP="00F91936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Electric Uncapping plane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5C4DDC">
        <w:rPr>
          <w:rFonts w:eastAsia="Arial" w:cs="Times New Roman"/>
          <w:color w:val="000000"/>
          <w:sz w:val="24"/>
          <w:szCs w:val="24"/>
          <w:lang w:val="en-US"/>
        </w:rPr>
        <w:t>5</w:t>
      </w:r>
      <w:r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5D837F1C" w14:textId="476585E9" w:rsidR="008C2D17" w:rsidRPr="00772A8F" w:rsidRDefault="008C2D17" w:rsidP="00F91936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Honey Comb Cutter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</w:r>
      <w:r>
        <w:rPr>
          <w:rFonts w:eastAsia="Arial" w:cs="Times New Roman"/>
          <w:color w:val="000000"/>
          <w:sz w:val="24"/>
          <w:szCs w:val="24"/>
          <w:lang w:val="en-US"/>
        </w:rPr>
        <w:t>$12.00</w:t>
      </w:r>
    </w:p>
    <w:p w14:paraId="3DFEC072" w14:textId="77777777" w:rsidR="00A01D69" w:rsidRPr="00772A8F" w:rsidRDefault="00A01D69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7129A1EA" w14:textId="77777777" w:rsidR="00A01D69" w:rsidRPr="00772A8F" w:rsidRDefault="00AF7B3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LABELS</w:t>
      </w:r>
    </w:p>
    <w:p w14:paraId="6535794E" w14:textId="4E0498FD" w:rsidR="00AF7B33" w:rsidRPr="00772A8F" w:rsidRDefault="00AF7B3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Honey Labels (250/roll)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32240F">
        <w:rPr>
          <w:rFonts w:eastAsia="Arial" w:cs="Times New Roman"/>
          <w:color w:val="000000"/>
          <w:sz w:val="24"/>
          <w:szCs w:val="24"/>
          <w:lang w:val="en-US"/>
        </w:rPr>
        <w:t>32.50</w:t>
      </w:r>
    </w:p>
    <w:p w14:paraId="4F7B835F" w14:textId="0543E40D" w:rsidR="00AF7B33" w:rsidRPr="00772A8F" w:rsidRDefault="00AF7B3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Honey Labels (1000/roll)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 w:rsidR="0032240F">
        <w:rPr>
          <w:rFonts w:eastAsia="Arial" w:cs="Times New Roman"/>
          <w:color w:val="000000"/>
          <w:sz w:val="24"/>
          <w:szCs w:val="24"/>
          <w:lang w:val="en-US"/>
        </w:rPr>
        <w:t>2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506BABC7" w14:textId="77777777" w:rsidR="00AF7B33" w:rsidRPr="00772A8F" w:rsidRDefault="00AF7B3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Honey Labels (Various Designs – 12 per sheet)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$3.60</w:t>
      </w:r>
    </w:p>
    <w:p w14:paraId="4DA9CA15" w14:textId="77777777" w:rsidR="00C34AC7" w:rsidRPr="00772A8F" w:rsidRDefault="00C34AC7" w:rsidP="00C34AC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Nutrition Labels (48/sheet)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$3.50</w:t>
      </w:r>
    </w:p>
    <w:p w14:paraId="05BA6AD6" w14:textId="77777777" w:rsidR="00C34AC7" w:rsidRDefault="00C34AC7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Country of Origin Labels (126/sheet)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$3.50</w:t>
      </w:r>
    </w:p>
    <w:p w14:paraId="712D2FCB" w14:textId="778D8D93" w:rsidR="005C4DDC" w:rsidRPr="00772A8F" w:rsidRDefault="005C4D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C4DDC">
        <w:rPr>
          <w:rFonts w:eastAsia="Arial" w:cs="Times New Roman"/>
          <w:color w:val="000000"/>
          <w:sz w:val="24"/>
          <w:szCs w:val="24"/>
          <w:lang w:val="en-US"/>
        </w:rPr>
        <w:t>Honey Labels 500g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20.00</w:t>
      </w:r>
    </w:p>
    <w:p w14:paraId="72887F12" w14:textId="1FC01571" w:rsidR="005C4DDC" w:rsidRPr="00772A8F" w:rsidRDefault="005C4DDC" w:rsidP="005C4DD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C4DDC">
        <w:rPr>
          <w:rFonts w:eastAsia="Arial" w:cs="Times New Roman"/>
          <w:color w:val="000000"/>
          <w:sz w:val="24"/>
          <w:szCs w:val="24"/>
          <w:lang w:val="en-US"/>
        </w:rPr>
        <w:t xml:space="preserve">Honey Labels </w:t>
      </w:r>
      <w:r>
        <w:rPr>
          <w:rFonts w:eastAsia="Arial" w:cs="Times New Roman"/>
          <w:color w:val="000000"/>
          <w:sz w:val="24"/>
          <w:szCs w:val="24"/>
          <w:lang w:val="en-US"/>
        </w:rPr>
        <w:t>1KG pack of 10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10.00</w:t>
      </w:r>
    </w:p>
    <w:p w14:paraId="31248831" w14:textId="77777777" w:rsidR="001E5873" w:rsidRDefault="001E5873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80A606D" w14:textId="2442C8F8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LIDS</w:t>
      </w:r>
    </w:p>
    <w:p w14:paraId="16D0918F" w14:textId="37EFAADF" w:rsidR="00F56E42" w:rsidRPr="00772A8F" w:rsidRDefault="00F56E42" w:rsidP="00F56E4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Plastic Lid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46.00</w:t>
      </w:r>
    </w:p>
    <w:p w14:paraId="723C8877" w14:textId="007B0CA0" w:rsidR="00F56E42" w:rsidRDefault="00F56E42" w:rsidP="00F56E4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56E42">
        <w:rPr>
          <w:rFonts w:eastAsia="Arial" w:cs="Times New Roman"/>
          <w:color w:val="000000"/>
          <w:sz w:val="24"/>
          <w:szCs w:val="24"/>
          <w:lang w:val="en-US"/>
        </w:rPr>
        <w:t>Lids - M.G Composite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60.00</w:t>
      </w:r>
    </w:p>
    <w:p w14:paraId="1F708026" w14:textId="4C124581" w:rsidR="00F56E42" w:rsidRDefault="00F56E42" w:rsidP="00F56E4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56E42">
        <w:rPr>
          <w:rFonts w:eastAsia="Arial" w:cs="Times New Roman"/>
          <w:color w:val="000000"/>
          <w:sz w:val="24"/>
          <w:szCs w:val="24"/>
          <w:lang w:val="en-US"/>
        </w:rPr>
        <w:t>Lids M.G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F56E42">
        <w:rPr>
          <w:rFonts w:eastAsia="Arial" w:cs="Times New Roman"/>
          <w:color w:val="000000"/>
          <w:sz w:val="24"/>
          <w:szCs w:val="24"/>
          <w:lang w:val="en-US"/>
        </w:rPr>
        <w:t xml:space="preserve">Glass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130.00</w:t>
      </w:r>
    </w:p>
    <w:p w14:paraId="21220C4B" w14:textId="3D9674AE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M.G. Complete </w:t>
      </w:r>
      <w:r w:rsidR="00F56E42">
        <w:rPr>
          <w:rFonts w:eastAsia="Arial" w:cs="Times New Roman"/>
          <w:color w:val="000000"/>
          <w:sz w:val="24"/>
          <w:szCs w:val="24"/>
          <w:lang w:val="en-US"/>
        </w:rPr>
        <w:t>Assembled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5C4DDC">
        <w:rPr>
          <w:rFonts w:eastAsia="Arial" w:cs="Times New Roman"/>
          <w:color w:val="000000"/>
          <w:sz w:val="24"/>
          <w:szCs w:val="24"/>
          <w:lang w:val="en-US"/>
        </w:rPr>
        <w:t>5.00</w:t>
      </w:r>
    </w:p>
    <w:p w14:paraId="1BFAFC68" w14:textId="2C853FC8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M.G. Lid Rims 10 &amp; 8 Frame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9.75</w:t>
      </w:r>
    </w:p>
    <w:p w14:paraId="06B1E046" w14:textId="59EA5482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M.G. Metal Cover 10 &amp; 8 Frame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A7A3B">
        <w:rPr>
          <w:rFonts w:eastAsia="Arial" w:cs="Times New Roman"/>
          <w:color w:val="000000"/>
          <w:sz w:val="24"/>
          <w:szCs w:val="24"/>
          <w:lang w:val="en-US"/>
        </w:rPr>
        <w:t>10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 w:rsidR="000B118E">
        <w:rPr>
          <w:rFonts w:eastAsia="Arial" w:cs="Times New Roman"/>
          <w:color w:val="000000"/>
          <w:sz w:val="24"/>
          <w:szCs w:val="24"/>
          <w:lang w:val="en-US"/>
        </w:rPr>
        <w:t>9</w:t>
      </w:r>
      <w:r w:rsidR="00D43EAB">
        <w:rPr>
          <w:rFonts w:eastAsia="Arial" w:cs="Times New Roman"/>
          <w:color w:val="000000"/>
          <w:sz w:val="24"/>
          <w:szCs w:val="24"/>
          <w:lang w:val="en-US"/>
        </w:rPr>
        <w:t>5</w:t>
      </w:r>
    </w:p>
    <w:p w14:paraId="1A9385A0" w14:textId="3378331D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M.G. Masonite Sheet 10 &amp; 8 Frame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A43F30">
        <w:rPr>
          <w:rFonts w:eastAsia="Arial" w:cs="Times New Roman"/>
          <w:color w:val="000000"/>
          <w:sz w:val="24"/>
          <w:szCs w:val="24"/>
          <w:lang w:val="en-US"/>
        </w:rPr>
        <w:t>8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 w:rsidR="005F7FF6">
        <w:rPr>
          <w:rFonts w:eastAsia="Arial" w:cs="Times New Roman"/>
          <w:color w:val="000000"/>
          <w:sz w:val="24"/>
          <w:szCs w:val="24"/>
          <w:lang w:val="en-US"/>
        </w:rPr>
        <w:t>85</w:t>
      </w:r>
    </w:p>
    <w:p w14:paraId="287A03B3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M.G. Vent Grids (Set of 4)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$1.80</w:t>
      </w:r>
    </w:p>
    <w:p w14:paraId="5EED10B7" w14:textId="37567B42" w:rsidR="00CF0CE8" w:rsidRDefault="00CF0CE8" w:rsidP="00CF0CE8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Inner cover 10 &amp; 8 Frame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5C4DDC">
        <w:rPr>
          <w:rFonts w:eastAsia="Arial" w:cs="Times New Roman"/>
          <w:color w:val="000000"/>
          <w:sz w:val="24"/>
          <w:szCs w:val="24"/>
          <w:lang w:val="en-US"/>
        </w:rPr>
        <w:t>4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60AAD278" w14:textId="5BBD08B5" w:rsidR="00F55C7B" w:rsidRPr="00772A8F" w:rsidRDefault="005C4DD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C4DDC">
        <w:rPr>
          <w:rFonts w:eastAsia="Arial" w:cs="Times New Roman"/>
          <w:color w:val="000000"/>
          <w:sz w:val="24"/>
          <w:szCs w:val="24"/>
          <w:lang w:val="en-US"/>
        </w:rPr>
        <w:t>Clear Observation cove</w:t>
      </w:r>
      <w:r>
        <w:rPr>
          <w:rFonts w:eastAsia="Arial" w:cs="Times New Roman"/>
          <w:color w:val="000000"/>
          <w:sz w:val="24"/>
          <w:szCs w:val="24"/>
          <w:lang w:val="en-US"/>
        </w:rPr>
        <w:t>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35.00</w:t>
      </w:r>
    </w:p>
    <w:p w14:paraId="798A2C81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4593577" w14:textId="7E03F991" w:rsidR="00772A8F" w:rsidRDefault="00F55C7B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MUD FLAPS</w:t>
      </w:r>
      <w:r w:rsid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 </w:t>
      </w:r>
    </w:p>
    <w:p w14:paraId="1741FE03" w14:textId="44DA4261" w:rsidR="007F6852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No Bees = No Food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D2E5E"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="0069597F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  <w:r w:rsidR="00F56E42">
        <w:rPr>
          <w:rFonts w:eastAsia="Arial" w:cs="Times New Roman"/>
          <w:color w:val="000000"/>
          <w:sz w:val="24"/>
          <w:szCs w:val="24"/>
          <w:lang w:val="en-US"/>
        </w:rPr>
        <w:t xml:space="preserve"> – 70.00</w:t>
      </w:r>
    </w:p>
    <w:p w14:paraId="75E08D85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E9136DA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D254BB2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8F7D5A6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413F451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7EB6CF6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0424D4FF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759101E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4AC013B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AD88C5D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05D933E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8B69DD4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29AAC62" w14:textId="30E69388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NAILS, SCREWS &amp; TACKS</w:t>
      </w:r>
    </w:p>
    <w:p w14:paraId="3DD97AF8" w14:textId="77777777" w:rsidR="001B4BBC" w:rsidRDefault="001B4BBC" w:rsidP="001B4BB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25 x 1.4 Zinc 100g (Approx. 260)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5B4F6451" w14:textId="77777777" w:rsidR="001B4BBC" w:rsidRPr="00772A8F" w:rsidRDefault="001B4BBC" w:rsidP="001B4BB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25 x 1.4 Zinc 500g (Approx. 1300)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12.00</w:t>
      </w:r>
    </w:p>
    <w:p w14:paraId="2DAE26AB" w14:textId="69F4EFA9" w:rsidR="001B4BBC" w:rsidRDefault="001B4BBC" w:rsidP="001B4BB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000950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x 1.4 Zinc </w:t>
      </w:r>
      <w:r>
        <w:rPr>
          <w:rFonts w:eastAsia="Arial" w:cs="Times New Roman"/>
          <w:color w:val="000000"/>
          <w:sz w:val="24"/>
          <w:szCs w:val="24"/>
          <w:lang w:val="en-US"/>
        </w:rPr>
        <w:t>25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0g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8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D0E354E" w14:textId="7EA8F2D0" w:rsidR="001B4BBC" w:rsidRPr="00772A8F" w:rsidRDefault="001B4BBC" w:rsidP="001B4BB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000950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x 1.4 Zinc 500g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14.80</w:t>
      </w:r>
    </w:p>
    <w:p w14:paraId="13781DEF" w14:textId="41A8EBD1" w:rsidR="001B4BBC" w:rsidRPr="00772A8F" w:rsidRDefault="001B4BBC" w:rsidP="001B4BB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="00000950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x 2.8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Galvanised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250g (Approx. 75)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$4.00</w:t>
      </w:r>
    </w:p>
    <w:p w14:paraId="42D3F7CE" w14:textId="1EBA89C5" w:rsidR="00F55C7B" w:rsidRPr="00772A8F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6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5 x 2.8 </w:t>
      </w:r>
      <w:proofErr w:type="spellStart"/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>Galvanised</w:t>
      </w:r>
      <w:proofErr w:type="spellEnd"/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500g (Approx. 150)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$6.80</w:t>
      </w:r>
    </w:p>
    <w:p w14:paraId="45E419CB" w14:textId="71232C34" w:rsidR="00F55C7B" w:rsidRPr="00772A8F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S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>crews Pack of 50 (</w:t>
      </w:r>
      <w:proofErr w:type="spellStart"/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>Galvanised</w:t>
      </w:r>
      <w:proofErr w:type="spellEnd"/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51mm)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$5.20</w:t>
      </w:r>
    </w:p>
    <w:p w14:paraId="5ABE69A5" w14:textId="3BBC630B" w:rsidR="00F55C7B" w:rsidRPr="00772A8F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Scr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>ews Pack of 100 (</w:t>
      </w:r>
      <w:proofErr w:type="spellStart"/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>Galvanised</w:t>
      </w:r>
      <w:proofErr w:type="spellEnd"/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51mm)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$8.20</w:t>
      </w:r>
    </w:p>
    <w:p w14:paraId="55E7C42B" w14:textId="3909FAE9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Tacks 50g (Approx. </w:t>
      </w:r>
      <w:r w:rsidR="00672A5B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$4.50</w:t>
      </w:r>
    </w:p>
    <w:p w14:paraId="375D8EAC" w14:textId="4B970511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Tacks 500g (Approx. </w:t>
      </w:r>
      <w:r w:rsidR="00672A5B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$38.00</w:t>
      </w:r>
    </w:p>
    <w:p w14:paraId="1B37294A" w14:textId="4BF0A76B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Tacks 1kg (Approx. 1</w:t>
      </w:r>
      <w:r w:rsidR="00672A5B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000)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$65.70</w:t>
      </w:r>
    </w:p>
    <w:p w14:paraId="6A72EB2F" w14:textId="77777777" w:rsidR="001B4BBC" w:rsidRDefault="001B4BBC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A5A8211" w14:textId="41CCD778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NUCLEUS BOXES</w:t>
      </w:r>
    </w:p>
    <w:p w14:paraId="6D3C9FF0" w14:textId="4EBDF299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4 Frame Complete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A4567">
        <w:rPr>
          <w:rFonts w:eastAsia="Arial" w:cs="Times New Roman"/>
          <w:color w:val="000000"/>
          <w:sz w:val="24"/>
          <w:szCs w:val="24"/>
          <w:lang w:val="en-US"/>
        </w:rPr>
        <w:t>51.70</w:t>
      </w:r>
    </w:p>
    <w:p w14:paraId="397DDAB7" w14:textId="2C2552AE" w:rsidR="006F4917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1B4BBC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Frame Complete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E0AAF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CA4567">
        <w:rPr>
          <w:rFonts w:eastAsia="Arial" w:cs="Times New Roman"/>
          <w:color w:val="000000"/>
          <w:sz w:val="24"/>
          <w:szCs w:val="24"/>
          <w:lang w:val="en-US"/>
        </w:rPr>
        <w:t>4.70</w:t>
      </w:r>
    </w:p>
    <w:p w14:paraId="6546BA32" w14:textId="7E1EB848" w:rsidR="00815D6A" w:rsidRDefault="00815D6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4 Frame Complete Assembled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A4567">
        <w:rPr>
          <w:rFonts w:eastAsia="Arial" w:cs="Times New Roman"/>
          <w:color w:val="000000"/>
          <w:sz w:val="24"/>
          <w:szCs w:val="24"/>
          <w:lang w:val="en-US"/>
        </w:rPr>
        <w:t>72.40</w:t>
      </w:r>
    </w:p>
    <w:p w14:paraId="65620B58" w14:textId="5CF3E351" w:rsidR="00815D6A" w:rsidRPr="00772A8F" w:rsidRDefault="00815D6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5 Frame Complete Assembled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A4567">
        <w:rPr>
          <w:rFonts w:eastAsia="Arial" w:cs="Times New Roman"/>
          <w:color w:val="000000"/>
          <w:sz w:val="24"/>
          <w:szCs w:val="24"/>
          <w:lang w:val="en-US"/>
        </w:rPr>
        <w:t>75.40</w:t>
      </w:r>
    </w:p>
    <w:p w14:paraId="7D5A207B" w14:textId="397C7245" w:rsidR="00B2340C" w:rsidRDefault="001E5873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5 Frame </w:t>
      </w:r>
      <w:r w:rsidR="00B2340C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Assembled </w:t>
      </w:r>
      <w:proofErr w:type="spellStart"/>
      <w:r w:rsidR="00B85D5F" w:rsidRPr="00772A8F">
        <w:rPr>
          <w:rFonts w:eastAsia="Arial" w:cs="Times New Roman"/>
          <w:color w:val="000000"/>
          <w:sz w:val="24"/>
          <w:szCs w:val="24"/>
          <w:lang w:val="en-US"/>
        </w:rPr>
        <w:t>Corflute</w:t>
      </w:r>
      <w:proofErr w:type="spellEnd"/>
      <w:r w:rsidR="00B2340C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A4F06">
        <w:rPr>
          <w:rFonts w:eastAsia="Arial" w:cs="Times New Roman"/>
          <w:color w:val="000000"/>
          <w:sz w:val="24"/>
          <w:szCs w:val="24"/>
          <w:lang w:val="en-US"/>
        </w:rPr>
        <w:t>29.50</w:t>
      </w:r>
    </w:p>
    <w:p w14:paraId="7408F77E" w14:textId="16D9C8A4" w:rsidR="005A4F06" w:rsidRDefault="005A4F06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 w:rsidRPr="005A4F06">
        <w:rPr>
          <w:rFonts w:eastAsia="Arial" w:cs="Times New Roman"/>
          <w:color w:val="000000"/>
          <w:sz w:val="24"/>
          <w:szCs w:val="24"/>
          <w:lang w:val="en-US"/>
        </w:rPr>
        <w:t>Nuplas</w:t>
      </w:r>
      <w:proofErr w:type="spellEnd"/>
      <w:r w:rsidRPr="005A4F06">
        <w:rPr>
          <w:rFonts w:eastAsia="Arial" w:cs="Times New Roman"/>
          <w:color w:val="000000"/>
          <w:sz w:val="24"/>
          <w:szCs w:val="24"/>
          <w:lang w:val="en-US"/>
        </w:rPr>
        <w:t xml:space="preserve"> 5 Fr Complete Nucleus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39.00</w:t>
      </w:r>
    </w:p>
    <w:p w14:paraId="059D1602" w14:textId="61899F2F" w:rsidR="00815D6A" w:rsidRPr="00772A8F" w:rsidRDefault="00815D6A" w:rsidP="00815D6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4 Frame Super 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</w:t>
      </w:r>
      <w:r w:rsidR="00CA4567">
        <w:rPr>
          <w:rFonts w:eastAsia="Arial" w:cs="Times New Roman"/>
          <w:color w:val="000000"/>
          <w:sz w:val="24"/>
          <w:szCs w:val="24"/>
          <w:lang w:val="en-US"/>
        </w:rPr>
        <w:t>3.80</w:t>
      </w:r>
    </w:p>
    <w:p w14:paraId="7661FFFF" w14:textId="6A3466BD" w:rsidR="00815D6A" w:rsidRDefault="00815D6A" w:rsidP="00815D6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5 Frame Super 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</w:t>
      </w:r>
      <w:r w:rsidR="00CA4567">
        <w:rPr>
          <w:rFonts w:eastAsia="Arial" w:cs="Times New Roman"/>
          <w:color w:val="000000"/>
          <w:sz w:val="24"/>
          <w:szCs w:val="24"/>
          <w:lang w:val="en-US"/>
        </w:rPr>
        <w:t>5.80</w:t>
      </w:r>
    </w:p>
    <w:p w14:paraId="4DBFB701" w14:textId="2C1F68F9" w:rsidR="005A4F06" w:rsidRPr="00772A8F" w:rsidRDefault="005A4F06" w:rsidP="00815D6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A4F06">
        <w:rPr>
          <w:rFonts w:eastAsia="Arial" w:cs="Times New Roman"/>
          <w:color w:val="000000"/>
          <w:sz w:val="24"/>
          <w:szCs w:val="24"/>
          <w:lang w:val="en-US"/>
        </w:rPr>
        <w:t xml:space="preserve">Foam </w:t>
      </w:r>
      <w:proofErr w:type="spellStart"/>
      <w:r w:rsidRPr="005A4F06">
        <w:rPr>
          <w:rFonts w:eastAsia="Arial" w:cs="Times New Roman"/>
          <w:color w:val="000000"/>
          <w:sz w:val="24"/>
          <w:szCs w:val="24"/>
          <w:lang w:val="en-US"/>
        </w:rPr>
        <w:t>Nuc</w:t>
      </w:r>
      <w:proofErr w:type="spellEnd"/>
      <w:r w:rsidRPr="005A4F06">
        <w:rPr>
          <w:rFonts w:eastAsia="Arial" w:cs="Times New Roman"/>
          <w:color w:val="000000"/>
          <w:sz w:val="24"/>
          <w:szCs w:val="24"/>
          <w:lang w:val="en-US"/>
        </w:rPr>
        <w:t xml:space="preserve"> Starter Box B+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22.00</w:t>
      </w:r>
    </w:p>
    <w:p w14:paraId="28A6DF76" w14:textId="77777777" w:rsidR="00815D6A" w:rsidRDefault="00815D6A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4D7753B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OBSERVATION HIVE</w:t>
      </w:r>
    </w:p>
    <w:p w14:paraId="78B91738" w14:textId="73460976" w:rsidR="00F55C7B" w:rsidRDefault="005A4F06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A4F06">
        <w:rPr>
          <w:rFonts w:eastAsia="Arial" w:cs="Times New Roman"/>
          <w:color w:val="000000"/>
          <w:sz w:val="24"/>
          <w:szCs w:val="24"/>
          <w:lang w:val="en-US"/>
        </w:rPr>
        <w:t>Observation Hive (Inc. Perspex)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3D6F93AE" w14:textId="7BC703E6" w:rsidR="005A4F06" w:rsidRDefault="005A4F06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A4F06">
        <w:rPr>
          <w:rFonts w:eastAsia="Arial" w:cs="Times New Roman"/>
          <w:color w:val="000000"/>
          <w:sz w:val="24"/>
          <w:szCs w:val="24"/>
          <w:lang w:val="en-US"/>
        </w:rPr>
        <w:t>Observation Hive (Inc. Perspex)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Econ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99.00</w:t>
      </w:r>
    </w:p>
    <w:p w14:paraId="3FD3B311" w14:textId="4535D29D" w:rsidR="0059499C" w:rsidRPr="00772A8F" w:rsidRDefault="0059499C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Honey Display Panel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65.00</w:t>
      </w:r>
    </w:p>
    <w:p w14:paraId="6FBCC7C9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6CAD48AD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PAIL PERCHES</w:t>
      </w:r>
    </w:p>
    <w:p w14:paraId="0E8FAF09" w14:textId="751390C3" w:rsidR="002405D2" w:rsidRPr="00772A8F" w:rsidRDefault="005A4F06" w:rsidP="002405D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A4F06">
        <w:rPr>
          <w:rFonts w:eastAsia="Arial" w:cs="Times New Roman"/>
          <w:color w:val="000000"/>
          <w:sz w:val="24"/>
          <w:szCs w:val="24"/>
          <w:lang w:val="en-US"/>
        </w:rPr>
        <w:t>Pail Purch (Metal)</w:t>
      </w:r>
      <w:r w:rsidR="002405D2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25.00</w:t>
      </w:r>
    </w:p>
    <w:p w14:paraId="4ECA00E5" w14:textId="09526632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Plastic Bucket Bench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</w:t>
      </w:r>
      <w:r w:rsidR="005A4F06">
        <w:rPr>
          <w:rFonts w:eastAsia="Arial" w:cs="Times New Roman"/>
          <w:color w:val="000000"/>
          <w:sz w:val="24"/>
          <w:szCs w:val="24"/>
          <w:lang w:val="en-US"/>
        </w:rPr>
        <w:t>8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79C5283B" w14:textId="1F394055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Plastic Pail Opener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A4F06">
        <w:rPr>
          <w:rFonts w:eastAsia="Arial" w:cs="Times New Roman"/>
          <w:color w:val="000000"/>
          <w:sz w:val="24"/>
          <w:szCs w:val="24"/>
          <w:lang w:val="en-US"/>
        </w:rPr>
        <w:t>6.00</w:t>
      </w:r>
    </w:p>
    <w:p w14:paraId="1BA55A18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42E35C74" w14:textId="77777777" w:rsidR="005A4F06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PORTER BEE ESCAPES</w:t>
      </w:r>
    </w:p>
    <w:p w14:paraId="317E0B88" w14:textId="3F58435E" w:rsidR="00F55C7B" w:rsidRPr="00772A8F" w:rsidRDefault="005A4F06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A4F06">
        <w:rPr>
          <w:rFonts w:eastAsia="Arial" w:cs="Times New Roman"/>
          <w:color w:val="000000"/>
          <w:sz w:val="24"/>
          <w:szCs w:val="24"/>
          <w:lang w:val="en-US"/>
        </w:rPr>
        <w:t>Porter One Way Bee Escape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2.00</w:t>
      </w:r>
    </w:p>
    <w:p w14:paraId="052801E1" w14:textId="77777777" w:rsidR="0047205D" w:rsidRPr="00772A8F" w:rsidRDefault="0047205D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04AFACAC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PROTEIN BEE BOOST</w:t>
      </w:r>
    </w:p>
    <w:p w14:paraId="10B1EB62" w14:textId="0F6D892D" w:rsidR="00E138F6" w:rsidRDefault="00E138F6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Bee Boost Nutrition Additive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  <w:t>$32.00</w:t>
      </w:r>
    </w:p>
    <w:p w14:paraId="44FADEF2" w14:textId="2833F4A4" w:rsidR="00617097" w:rsidRDefault="00617097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617097">
        <w:rPr>
          <w:rFonts w:eastAsia="Arial" w:cs="Times New Roman"/>
          <w:color w:val="000000"/>
          <w:sz w:val="24"/>
          <w:szCs w:val="24"/>
          <w:lang w:val="en-US"/>
        </w:rPr>
        <w:t>Small Sugar Syrup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15.00</w:t>
      </w:r>
    </w:p>
    <w:p w14:paraId="1501D9A1" w14:textId="3CC7D882" w:rsidR="00617097" w:rsidRPr="00772A8F" w:rsidRDefault="00617097" w:rsidP="0061709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500g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kilo Tub Custom Bee Food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09B8E3A5" w14:textId="4795B30A" w:rsidR="00617097" w:rsidRDefault="00F07F7E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500g</w:t>
      </w:r>
      <w:r w:rsidR="00617097">
        <w:rPr>
          <w:rFonts w:eastAsia="Arial" w:cs="Times New Roman"/>
          <w:color w:val="000000"/>
          <w:sz w:val="24"/>
          <w:szCs w:val="24"/>
          <w:lang w:val="en-US"/>
        </w:rPr>
        <w:t xml:space="preserve"> Bee Food</w:t>
      </w:r>
      <w:r w:rsidR="00617097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17097">
        <w:rPr>
          <w:rFonts w:eastAsia="Arial" w:cs="Times New Roman"/>
          <w:color w:val="000000"/>
          <w:sz w:val="24"/>
          <w:szCs w:val="24"/>
          <w:lang w:val="en-US"/>
        </w:rPr>
        <w:t>2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="00617097"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 w:rsidR="00617097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="00617097"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04D7BD76" w14:textId="3DE6141D" w:rsidR="00CF0CE8" w:rsidRPr="00772A8F" w:rsidRDefault="00F07F7E" w:rsidP="00CF0CE8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1KG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Bee Food</w:t>
      </w:r>
      <w:r w:rsidR="00CF0CE8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40</w:t>
      </w:r>
      <w:r w:rsidR="00CF0CE8"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 w:rsidR="002D5D03"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="00CF0CE8"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648CB333" w14:textId="7B3A056A" w:rsidR="00F55C7B" w:rsidRDefault="00EC5EC6" w:rsidP="00EC5EC6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20 kilo Custom Bee Food…………….…………</w:t>
      </w:r>
      <w:proofErr w:type="gramStart"/>
      <w:r>
        <w:rPr>
          <w:rFonts w:eastAsia="Arial" w:cs="Times New Roman"/>
          <w:color w:val="000000"/>
          <w:sz w:val="24"/>
          <w:szCs w:val="24"/>
          <w:lang w:val="en-US"/>
        </w:rPr>
        <w:t>….$</w:t>
      </w:r>
      <w:proofErr w:type="gramEnd"/>
      <w:r>
        <w:rPr>
          <w:rFonts w:eastAsia="Arial" w:cs="Times New Roman"/>
          <w:color w:val="000000"/>
          <w:sz w:val="24"/>
          <w:szCs w:val="24"/>
          <w:lang w:val="en-US"/>
        </w:rPr>
        <w:t>2</w:t>
      </w:r>
      <w:r w:rsidR="00617097">
        <w:rPr>
          <w:rFonts w:eastAsia="Arial" w:cs="Times New Roman"/>
          <w:color w:val="000000"/>
          <w:sz w:val="24"/>
          <w:szCs w:val="24"/>
          <w:lang w:val="en-US"/>
        </w:rPr>
        <w:t>9</w:t>
      </w:r>
      <w:r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3595BC6B" w14:textId="77777777" w:rsidR="00EC5EC6" w:rsidRPr="00772A8F" w:rsidRDefault="00EC5EC6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43C1F1C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6DBF4789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C8DE5FF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999D616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04C386A5" w14:textId="7ABD41FF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lastRenderedPageBreak/>
        <w:t>PUMPS</w:t>
      </w:r>
    </w:p>
    <w:p w14:paraId="5C11169F" w14:textId="096C1745" w:rsidR="00F55C7B" w:rsidRPr="00772A8F" w:rsidRDefault="00F07F7E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07F7E">
        <w:rPr>
          <w:rFonts w:eastAsia="Arial" w:cs="Times New Roman"/>
          <w:color w:val="000000"/>
          <w:sz w:val="24"/>
          <w:szCs w:val="24"/>
          <w:lang w:val="en-US"/>
        </w:rPr>
        <w:t>Honey Rotor Pump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2500.00</w:t>
      </w:r>
    </w:p>
    <w:p w14:paraId="169DB1D3" w14:textId="76F483BD" w:rsidR="00F55C7B" w:rsidRPr="00772A8F" w:rsidRDefault="00F07F7E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07F7E">
        <w:rPr>
          <w:rFonts w:eastAsia="Arial" w:cs="Times New Roman"/>
          <w:color w:val="000000"/>
          <w:sz w:val="24"/>
          <w:szCs w:val="24"/>
          <w:lang w:val="en-US"/>
        </w:rPr>
        <w:t>SZIV-230-90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F07F7E">
        <w:rPr>
          <w:rFonts w:eastAsia="Arial" w:cs="Times New Roman"/>
          <w:color w:val="000000"/>
          <w:sz w:val="24"/>
          <w:szCs w:val="24"/>
          <w:lang w:val="en-US"/>
        </w:rPr>
        <w:t>Honey Pump 48 Mm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3487.00</w:t>
      </w:r>
    </w:p>
    <w:p w14:paraId="55FFABF3" w14:textId="77777777" w:rsidR="00000950" w:rsidRDefault="00000950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362371B" w14:textId="08EBB80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SMOKERS</w:t>
      </w:r>
    </w:p>
    <w:p w14:paraId="70C88E86" w14:textId="77777777" w:rsidR="00BC19AA" w:rsidRDefault="00BC19AA" w:rsidP="00BC19A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BC19AA">
        <w:rPr>
          <w:rFonts w:eastAsia="Arial" w:cs="Times New Roman"/>
          <w:color w:val="000000"/>
          <w:sz w:val="24"/>
          <w:szCs w:val="24"/>
          <w:lang w:val="en-US"/>
        </w:rPr>
        <w:t>Mini - Smoker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35.00</w:t>
      </w:r>
    </w:p>
    <w:p w14:paraId="02F315DC" w14:textId="1248098F" w:rsidR="005259FF" w:rsidRDefault="005259FF" w:rsidP="005259F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Economy Smoker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</w:t>
      </w:r>
      <w:r w:rsidR="00BC19AA">
        <w:rPr>
          <w:rFonts w:eastAsia="Arial" w:cs="Times New Roman"/>
          <w:color w:val="000000"/>
          <w:sz w:val="24"/>
          <w:szCs w:val="24"/>
          <w:lang w:val="en-US"/>
        </w:rPr>
        <w:t>0</w:t>
      </w:r>
      <w:r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775C6C3F" w14:textId="17673FB9" w:rsidR="00BC19AA" w:rsidRDefault="00BC19AA" w:rsidP="00BC19A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BC19AA">
        <w:rPr>
          <w:rFonts w:eastAsia="Arial" w:cs="Times New Roman"/>
          <w:color w:val="000000"/>
          <w:sz w:val="24"/>
          <w:szCs w:val="24"/>
          <w:lang w:val="en-US"/>
        </w:rPr>
        <w:t xml:space="preserve">Smoker - S/S </w:t>
      </w:r>
      <w:r w:rsidRPr="00BC19AA">
        <w:rPr>
          <w:rFonts w:eastAsia="Arial" w:cs="Times New Roman"/>
          <w:color w:val="000000"/>
          <w:sz w:val="24"/>
          <w:szCs w:val="24"/>
          <w:lang w:val="en-US"/>
        </w:rPr>
        <w:t>- Economy</w:t>
      </w:r>
      <w:r w:rsidRPr="00BC19AA">
        <w:rPr>
          <w:rFonts w:eastAsia="Arial" w:cs="Times New Roman"/>
          <w:color w:val="000000"/>
          <w:sz w:val="24"/>
          <w:szCs w:val="24"/>
          <w:lang w:val="en-US"/>
        </w:rPr>
        <w:t xml:space="preserve"> Jumbo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60</w:t>
      </w:r>
      <w:r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6FAC2F85" w14:textId="767BB5D7" w:rsidR="00BC19AA" w:rsidRDefault="00BC19A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BC19AA">
        <w:rPr>
          <w:rFonts w:eastAsia="Arial" w:cs="Times New Roman"/>
          <w:color w:val="000000"/>
          <w:sz w:val="24"/>
          <w:szCs w:val="24"/>
          <w:lang w:val="en-US"/>
        </w:rPr>
        <w:t>Smoker - Aus Style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45</w:t>
      </w:r>
      <w:r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1BF3B63" w14:textId="0A42EFAB" w:rsidR="00BC19AA" w:rsidRDefault="00BC19A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BC19AA">
        <w:rPr>
          <w:rFonts w:eastAsia="Arial" w:cs="Times New Roman"/>
          <w:color w:val="000000"/>
          <w:sz w:val="24"/>
          <w:szCs w:val="24"/>
          <w:lang w:val="en-US"/>
        </w:rPr>
        <w:t>Smoker - Aus Style - Jumbo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60.00</w:t>
      </w:r>
    </w:p>
    <w:p w14:paraId="29E8D7A8" w14:textId="7D2933A1" w:rsidR="00F55C7B" w:rsidRPr="00772A8F" w:rsidRDefault="00BC19A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Beeco 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>Smoker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$85.00</w:t>
      </w:r>
    </w:p>
    <w:p w14:paraId="64A6217E" w14:textId="03F189BA" w:rsidR="00F55C7B" w:rsidRPr="00772A8F" w:rsidRDefault="00BC19A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Beeco 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>Jumbo Smoker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$92.00</w:t>
      </w:r>
    </w:p>
    <w:p w14:paraId="66318BF1" w14:textId="77777777" w:rsidR="00F55C7B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Bellows for Australian Smoker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$33.00</w:t>
      </w:r>
    </w:p>
    <w:p w14:paraId="44166CA0" w14:textId="177E88DE" w:rsidR="00BC19AA" w:rsidRDefault="00BC19A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BC19AA">
        <w:rPr>
          <w:rFonts w:eastAsia="Arial" w:cs="Times New Roman"/>
          <w:color w:val="000000"/>
          <w:sz w:val="24"/>
          <w:szCs w:val="24"/>
          <w:lang w:val="en-US"/>
        </w:rPr>
        <w:t>Smoker Bellows Economy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5167B23" w14:textId="0A7EBB92" w:rsidR="005259FF" w:rsidRDefault="005259FF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259FF">
        <w:rPr>
          <w:rFonts w:eastAsia="Arial" w:cs="Times New Roman"/>
          <w:color w:val="000000"/>
          <w:sz w:val="24"/>
          <w:szCs w:val="24"/>
          <w:lang w:val="en-US"/>
        </w:rPr>
        <w:t xml:space="preserve">Grate For Smoker (Beeco)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7.00</w:t>
      </w:r>
    </w:p>
    <w:p w14:paraId="4A595AF0" w14:textId="77777777" w:rsidR="00BC19AA" w:rsidRPr="00772A8F" w:rsidRDefault="00BC19AA" w:rsidP="00BC19A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07F7E">
        <w:rPr>
          <w:rFonts w:eastAsia="Arial" w:cs="Times New Roman"/>
          <w:color w:val="000000"/>
          <w:sz w:val="24"/>
          <w:szCs w:val="24"/>
          <w:lang w:val="en-US"/>
        </w:rPr>
        <w:t>Bee Smoker Toolbox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45.00</w:t>
      </w:r>
    </w:p>
    <w:p w14:paraId="6B38ECB4" w14:textId="77777777" w:rsidR="00BC19AA" w:rsidRDefault="00BC19A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5D76BA99" w14:textId="52A5E80A" w:rsidR="00BC19AA" w:rsidRPr="00BC19AA" w:rsidRDefault="00BC19AA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SMOKER</w:t>
      </w:r>
      <w:r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 FUEL</w:t>
      </w:r>
    </w:p>
    <w:p w14:paraId="40DB4B6C" w14:textId="06C56314" w:rsidR="005259FF" w:rsidRDefault="005259FF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259FF">
        <w:rPr>
          <w:rFonts w:eastAsia="Arial" w:cs="Times New Roman"/>
          <w:color w:val="000000"/>
          <w:sz w:val="24"/>
          <w:szCs w:val="24"/>
          <w:lang w:val="en-US"/>
        </w:rPr>
        <w:t>Smoker Fuel - Hessian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10.00</w:t>
      </w:r>
    </w:p>
    <w:p w14:paraId="35FC9126" w14:textId="4AC360B6" w:rsidR="00BC19AA" w:rsidRDefault="00BC19AA" w:rsidP="00BC19A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259FF">
        <w:rPr>
          <w:rFonts w:eastAsia="Arial" w:cs="Times New Roman"/>
          <w:color w:val="000000"/>
          <w:sz w:val="24"/>
          <w:szCs w:val="24"/>
          <w:lang w:val="en-US"/>
        </w:rPr>
        <w:t xml:space="preserve">Smoker Fuel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10.00</w:t>
      </w:r>
    </w:p>
    <w:p w14:paraId="35593FFD" w14:textId="42DF9462" w:rsidR="00BC19AA" w:rsidRDefault="00BC19AA" w:rsidP="00BC19A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5259FF">
        <w:rPr>
          <w:rFonts w:eastAsia="Arial" w:cs="Times New Roman"/>
          <w:color w:val="000000"/>
          <w:sz w:val="24"/>
          <w:szCs w:val="24"/>
          <w:lang w:val="en-US"/>
        </w:rPr>
        <w:t xml:space="preserve">Smoker Fuel - </w:t>
      </w:r>
      <w:r>
        <w:rPr>
          <w:rFonts w:eastAsia="Arial" w:cs="Times New Roman"/>
          <w:color w:val="000000"/>
          <w:sz w:val="24"/>
          <w:szCs w:val="24"/>
          <w:lang w:val="en-US"/>
        </w:rPr>
        <w:t>Cigar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10.00</w:t>
      </w:r>
    </w:p>
    <w:p w14:paraId="086F05B5" w14:textId="77777777" w:rsidR="004F552D" w:rsidRDefault="004F552D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98F39FE" w14:textId="77777777" w:rsidR="00F35C63" w:rsidRPr="00F35C63" w:rsidRDefault="00F35C63" w:rsidP="00F35C63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>
        <w:rPr>
          <w:rFonts w:eastAsia="Arial" w:cs="Times New Roman"/>
          <w:b/>
          <w:color w:val="ED7D31"/>
          <w:sz w:val="24"/>
          <w:szCs w:val="24"/>
          <w:lang w:val="en-US"/>
        </w:rPr>
        <w:t>STAINLESS</w:t>
      </w: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 BUCKETS</w:t>
      </w:r>
    </w:p>
    <w:p w14:paraId="06B0AE2D" w14:textId="77777777" w:rsidR="00F35C63" w:rsidRPr="00772A8F" w:rsidRDefault="00F35C63" w:rsidP="00F35C6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35C63">
        <w:rPr>
          <w:rFonts w:eastAsia="Arial" w:cs="Times New Roman"/>
          <w:color w:val="000000"/>
          <w:sz w:val="24"/>
          <w:szCs w:val="24"/>
          <w:lang w:val="en-US"/>
        </w:rPr>
        <w:t>8L Stainless Steel Bucket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35.00</w:t>
      </w:r>
    </w:p>
    <w:p w14:paraId="3BD871B6" w14:textId="58E607AA" w:rsidR="00F35C63" w:rsidRPr="00F35C63" w:rsidRDefault="00F35C63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18</w:t>
      </w:r>
      <w:r w:rsidRPr="00F35C63">
        <w:rPr>
          <w:rFonts w:eastAsia="Arial" w:cs="Times New Roman"/>
          <w:color w:val="000000"/>
          <w:sz w:val="24"/>
          <w:szCs w:val="24"/>
          <w:lang w:val="en-US"/>
        </w:rPr>
        <w:t>L Stainless Steel Bucket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50.00</w:t>
      </w:r>
    </w:p>
    <w:p w14:paraId="3E793E1A" w14:textId="77777777" w:rsidR="00F35C63" w:rsidRDefault="00F35C63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DA5F6F7" w14:textId="57650767" w:rsidR="00F35C63" w:rsidRPr="00F35C63" w:rsidRDefault="00F35C63" w:rsidP="00F35C63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>
        <w:rPr>
          <w:rFonts w:eastAsia="Arial" w:cs="Times New Roman"/>
          <w:b/>
          <w:color w:val="ED7D31"/>
          <w:sz w:val="24"/>
          <w:szCs w:val="24"/>
          <w:lang w:val="en-US"/>
        </w:rPr>
        <w:t>STAINLESS</w:t>
      </w: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 B</w:t>
      </w:r>
      <w:r>
        <w:rPr>
          <w:rFonts w:eastAsia="Arial" w:cs="Times New Roman"/>
          <w:b/>
          <w:color w:val="ED7D31"/>
          <w:sz w:val="24"/>
          <w:szCs w:val="24"/>
          <w:lang w:val="en-US"/>
        </w:rPr>
        <w:t>OWLS</w:t>
      </w:r>
    </w:p>
    <w:p w14:paraId="23004251" w14:textId="7BEDB5CA" w:rsidR="00F35C63" w:rsidRPr="00772A8F" w:rsidRDefault="00F35C63" w:rsidP="00F35C6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35C63">
        <w:rPr>
          <w:rFonts w:eastAsia="Arial" w:cs="Times New Roman"/>
          <w:color w:val="000000"/>
          <w:sz w:val="24"/>
          <w:szCs w:val="24"/>
          <w:lang w:val="en-US"/>
        </w:rPr>
        <w:t>Stainless Steel B</w:t>
      </w:r>
      <w:r>
        <w:rPr>
          <w:rFonts w:eastAsia="Arial" w:cs="Times New Roman"/>
          <w:color w:val="000000"/>
          <w:sz w:val="24"/>
          <w:szCs w:val="24"/>
          <w:lang w:val="en-US"/>
        </w:rPr>
        <w:t>owl 500 x 200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60.00</w:t>
      </w:r>
    </w:p>
    <w:p w14:paraId="1967C965" w14:textId="2EB99200" w:rsidR="00F35C63" w:rsidRPr="00F35C63" w:rsidRDefault="00F35C63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F35C63">
        <w:rPr>
          <w:rFonts w:eastAsia="Arial" w:cs="Times New Roman"/>
          <w:color w:val="000000"/>
          <w:sz w:val="24"/>
          <w:szCs w:val="24"/>
          <w:lang w:val="en-US"/>
        </w:rPr>
        <w:t>Stainless Steel B</w:t>
      </w:r>
      <w:r>
        <w:rPr>
          <w:rFonts w:eastAsia="Arial" w:cs="Times New Roman"/>
          <w:color w:val="000000"/>
          <w:sz w:val="24"/>
          <w:szCs w:val="24"/>
          <w:lang w:val="en-US"/>
        </w:rPr>
        <w:t>owl 800 x 300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100.00</w:t>
      </w:r>
    </w:p>
    <w:p w14:paraId="0A55F355" w14:textId="77777777" w:rsidR="00F35C63" w:rsidRDefault="00F35C63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F4B3024" w14:textId="150C002A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STRAINERS (TO FIT 20L BUCKET)</w:t>
      </w:r>
    </w:p>
    <w:p w14:paraId="1282B54A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Stainless Steel Plastic Rim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$37.25</w:t>
      </w:r>
    </w:p>
    <w:p w14:paraId="3B71940D" w14:textId="68D0178C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Light Weight 200 Micron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BC19AA">
        <w:rPr>
          <w:rFonts w:eastAsia="Arial" w:cs="Times New Roman"/>
          <w:color w:val="000000"/>
          <w:sz w:val="24"/>
          <w:szCs w:val="24"/>
          <w:lang w:val="en-US"/>
        </w:rPr>
        <w:t>22.00</w:t>
      </w:r>
    </w:p>
    <w:p w14:paraId="0F498B18" w14:textId="0B946F78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Light Weight 400 Micron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BC19AA">
        <w:rPr>
          <w:rFonts w:eastAsia="Arial" w:cs="Times New Roman"/>
          <w:color w:val="000000"/>
          <w:sz w:val="24"/>
          <w:szCs w:val="24"/>
          <w:lang w:val="en-US"/>
        </w:rPr>
        <w:t>22.00</w:t>
      </w:r>
    </w:p>
    <w:p w14:paraId="1369DF6E" w14:textId="7F82772B" w:rsidR="00F55C7B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Light Weight 600 Micron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BC19AA">
        <w:rPr>
          <w:rFonts w:eastAsia="Arial" w:cs="Times New Roman"/>
          <w:color w:val="000000"/>
          <w:sz w:val="24"/>
          <w:szCs w:val="24"/>
          <w:lang w:val="en-US"/>
        </w:rPr>
        <w:t>22.00</w:t>
      </w:r>
    </w:p>
    <w:p w14:paraId="64BDDF2D" w14:textId="3463DF7B" w:rsidR="00BC19AA" w:rsidRPr="00772A8F" w:rsidRDefault="00BC19A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BC19AA">
        <w:rPr>
          <w:rFonts w:eastAsia="Arial" w:cs="Times New Roman"/>
          <w:color w:val="000000"/>
          <w:sz w:val="24"/>
          <w:szCs w:val="24"/>
          <w:lang w:val="en-US"/>
        </w:rPr>
        <w:t>Single Layer S/S Strainer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05B3E">
        <w:rPr>
          <w:rFonts w:eastAsia="Arial" w:cs="Times New Roman"/>
          <w:color w:val="000000"/>
          <w:sz w:val="24"/>
          <w:szCs w:val="24"/>
          <w:lang w:val="en-US"/>
        </w:rPr>
        <w:t>30</w:t>
      </w:r>
      <w:r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5FAD2BEB" w14:textId="13E09BBE" w:rsidR="00F55C7B" w:rsidRDefault="00BC19A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BC19AA">
        <w:rPr>
          <w:rFonts w:eastAsia="Arial" w:cs="Times New Roman"/>
          <w:color w:val="000000"/>
          <w:sz w:val="24"/>
          <w:szCs w:val="24"/>
          <w:lang w:val="en-US"/>
        </w:rPr>
        <w:t>Double Layer S/S Strainer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$4</w:t>
      </w: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8A2B37A" w14:textId="680A8692" w:rsidR="00905B3E" w:rsidRDefault="00905B3E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905B3E">
        <w:rPr>
          <w:rFonts w:eastAsia="Arial" w:cs="Times New Roman"/>
          <w:color w:val="000000"/>
          <w:sz w:val="24"/>
          <w:szCs w:val="24"/>
          <w:lang w:val="en-US"/>
        </w:rPr>
        <w:t>S/S Strainer with handle "S"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</w:t>
      </w: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CF52AED" w14:textId="0F487E04" w:rsidR="00905B3E" w:rsidRPr="00772A8F" w:rsidRDefault="00905B3E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905B3E">
        <w:rPr>
          <w:rFonts w:eastAsia="Arial" w:cs="Times New Roman"/>
          <w:color w:val="000000"/>
          <w:sz w:val="24"/>
          <w:szCs w:val="24"/>
          <w:lang w:val="en-US"/>
        </w:rPr>
        <w:t>S/S Strainer with handle "</w:t>
      </w:r>
      <w:r>
        <w:rPr>
          <w:rFonts w:eastAsia="Arial" w:cs="Times New Roman"/>
          <w:color w:val="000000"/>
          <w:sz w:val="24"/>
          <w:szCs w:val="24"/>
          <w:lang w:val="en-US"/>
        </w:rPr>
        <w:t>L</w:t>
      </w:r>
      <w:r w:rsidRPr="00905B3E">
        <w:rPr>
          <w:rFonts w:eastAsia="Arial" w:cs="Times New Roman"/>
          <w:color w:val="000000"/>
          <w:sz w:val="24"/>
          <w:szCs w:val="24"/>
          <w:lang w:val="en-US"/>
        </w:rPr>
        <w:t>"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</w:t>
      </w: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17AAF9D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Nytrel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Gauze Sheet 400 Micron 53 x 53cm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$23.80</w:t>
      </w:r>
    </w:p>
    <w:p w14:paraId="2AAFDA53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Nytrel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Gauze Sheet 400 Micron 80 x 80cm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$38.80</w:t>
      </w:r>
    </w:p>
    <w:p w14:paraId="315C5B09" w14:textId="77777777" w:rsidR="00F55C7B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Tapered Nylon Honey Filter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$15.00</w:t>
      </w:r>
    </w:p>
    <w:p w14:paraId="29AE3CFE" w14:textId="7C06B6CD" w:rsidR="00905B3E" w:rsidRDefault="00905B3E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Strainer Cone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7E3A6E4" w14:textId="6687A73B" w:rsidR="00905B3E" w:rsidRPr="00772A8F" w:rsidRDefault="00905B3E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905B3E">
        <w:rPr>
          <w:rFonts w:eastAsia="Arial" w:cs="Times New Roman"/>
          <w:color w:val="000000"/>
          <w:sz w:val="24"/>
          <w:szCs w:val="24"/>
          <w:lang w:val="en-US"/>
        </w:rPr>
        <w:t>Double Nylon Honey Filter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3F1D29D5" w14:textId="77777777" w:rsidR="00DC6F01" w:rsidRPr="00772A8F" w:rsidRDefault="00DC6F01" w:rsidP="00DC6F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S/S Extendable Handles (25L Bucket only)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$22.00</w:t>
      </w:r>
    </w:p>
    <w:p w14:paraId="5CDAA7BE" w14:textId="0A054D48" w:rsidR="00DC6F01" w:rsidRDefault="00DC6F01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Strainer Funnel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$28.00</w:t>
      </w:r>
    </w:p>
    <w:p w14:paraId="76E2784B" w14:textId="2AFF04B5" w:rsidR="00CF0CE8" w:rsidRDefault="00CF0CE8" w:rsidP="00CF0CE8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Extractor Cappings Strainer bag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</w:t>
      </w:r>
      <w:r>
        <w:rPr>
          <w:rFonts w:eastAsia="Arial" w:cs="Times New Roman"/>
          <w:color w:val="000000"/>
          <w:sz w:val="24"/>
          <w:szCs w:val="24"/>
          <w:lang w:val="en-US"/>
        </w:rPr>
        <w:t>2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11F8E207" w14:textId="32F93143" w:rsidR="006C2C9B" w:rsidRPr="00772A8F" w:rsidRDefault="006C2C9B" w:rsidP="00CF0CE8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6C2C9B">
        <w:rPr>
          <w:rFonts w:eastAsia="Arial" w:cs="Times New Roman"/>
          <w:color w:val="000000"/>
          <w:sz w:val="24"/>
          <w:szCs w:val="24"/>
          <w:lang w:val="en-US"/>
        </w:rPr>
        <w:t>Bucket Filter stand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29ECA77F" w14:textId="77777777" w:rsidR="00CF0CE8" w:rsidRPr="00772A8F" w:rsidRDefault="00CF0CE8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4B621C48" w14:textId="0C2BC42B" w:rsidR="00815D6A" w:rsidRDefault="00815D6A" w:rsidP="00815D6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SIGN</w:t>
      </w:r>
      <w:r w:rsidR="00905B3E">
        <w:rPr>
          <w:rFonts w:eastAsia="Arial" w:cs="Times New Roman"/>
          <w:b/>
          <w:color w:val="ED7D31"/>
          <w:sz w:val="24"/>
          <w:szCs w:val="24"/>
          <w:lang w:val="en-US"/>
        </w:rPr>
        <w:t>S</w:t>
      </w:r>
    </w:p>
    <w:p w14:paraId="1D718FE6" w14:textId="43C99009" w:rsidR="00905B3E" w:rsidRPr="00772A8F" w:rsidRDefault="00905B3E" w:rsidP="00905B3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905B3E">
        <w:rPr>
          <w:rFonts w:eastAsia="Arial" w:cs="Times New Roman"/>
          <w:color w:val="000000"/>
          <w:sz w:val="24"/>
          <w:szCs w:val="24"/>
          <w:lang w:val="en-US"/>
        </w:rPr>
        <w:t>Pure local Honey Sign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15.00</w:t>
      </w:r>
    </w:p>
    <w:p w14:paraId="6FC0714E" w14:textId="77777777" w:rsidR="00905B3E" w:rsidRDefault="00905B3E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ABFF800" w14:textId="55576F31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STRAPPING</w:t>
      </w:r>
    </w:p>
    <w:p w14:paraId="319A0B3E" w14:textId="5517A828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3.5m length (To suit triple hive)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A7A3B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</w:t>
      </w:r>
      <w:r w:rsidR="00FA4A2A">
        <w:rPr>
          <w:rFonts w:eastAsia="Arial" w:cs="Times New Roman"/>
          <w:color w:val="000000"/>
          <w:sz w:val="24"/>
          <w:szCs w:val="24"/>
          <w:lang w:val="en-US"/>
        </w:rPr>
        <w:t>95</w:t>
      </w:r>
    </w:p>
    <w:p w14:paraId="7DAE0B15" w14:textId="210E86D2" w:rsidR="00F55C7B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Bulk Roll (Approx. 20kg) per kg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FA4A2A">
        <w:rPr>
          <w:rFonts w:eastAsia="Arial" w:cs="Times New Roman"/>
          <w:color w:val="000000"/>
          <w:sz w:val="24"/>
          <w:szCs w:val="24"/>
          <w:lang w:val="en-US"/>
        </w:rPr>
        <w:t>7.40</w:t>
      </w:r>
    </w:p>
    <w:p w14:paraId="18EC225C" w14:textId="73EAA558" w:rsidR="00F55C7B" w:rsidRPr="00772A8F" w:rsidRDefault="00905B3E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905B3E">
        <w:rPr>
          <w:rFonts w:eastAsia="Arial" w:cs="Times New Roman"/>
          <w:color w:val="000000"/>
          <w:sz w:val="24"/>
          <w:szCs w:val="24"/>
          <w:lang w:val="en-US"/>
        </w:rPr>
        <w:t xml:space="preserve">Hive Lock - Nylon 5M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10.00</w:t>
      </w:r>
    </w:p>
    <w:p w14:paraId="2DE94795" w14:textId="77777777" w:rsidR="00905B3E" w:rsidRDefault="00905B3E" w:rsidP="00772A8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5EEF578" w14:textId="7455823C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SUMP</w:t>
      </w:r>
      <w:r w:rsidRPr="00772A8F">
        <w:rPr>
          <w:rFonts w:eastAsia="Arial" w:cs="Times New Roman"/>
          <w:color w:val="ED7D31"/>
          <w:sz w:val="24"/>
          <w:szCs w:val="24"/>
          <w:lang w:val="en-US"/>
        </w:rPr>
        <w:t xml:space="preserve"> </w:t>
      </w:r>
    </w:p>
    <w:p w14:paraId="54727CE2" w14:textId="235AFAD5" w:rsidR="00905B3E" w:rsidRPr="00772A8F" w:rsidRDefault="00905B3E" w:rsidP="00905B3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905B3E">
        <w:rPr>
          <w:rFonts w:eastAsia="Arial" w:cs="Times New Roman"/>
          <w:color w:val="000000"/>
          <w:sz w:val="24"/>
          <w:szCs w:val="24"/>
          <w:lang w:val="en-US"/>
        </w:rPr>
        <w:t>Electric Honey Filter Sumps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900.00</w:t>
      </w:r>
    </w:p>
    <w:p w14:paraId="21E59AC9" w14:textId="77777777" w:rsidR="0047205D" w:rsidRDefault="0047205D" w:rsidP="00772A8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6D5D8DA" w14:textId="54CD6D7C" w:rsid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SUPER LIFTER</w:t>
      </w:r>
    </w:p>
    <w:p w14:paraId="516FE8B8" w14:textId="0C91EA12" w:rsidR="00D46E8A" w:rsidRDefault="00D46E8A" w:rsidP="00D46E8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D46E8A">
        <w:rPr>
          <w:rFonts w:eastAsia="Arial" w:cs="Times New Roman"/>
          <w:color w:val="000000"/>
          <w:sz w:val="24"/>
          <w:szCs w:val="24"/>
          <w:lang w:val="en-US"/>
        </w:rPr>
        <w:t>Trolley Loader Hand Wind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2,255.00</w:t>
      </w:r>
    </w:p>
    <w:p w14:paraId="25AF538E" w14:textId="77777777" w:rsidR="00EF619B" w:rsidRDefault="00EF619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0DF8906" w14:textId="4F041573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SUITS/JACKETS</w:t>
      </w:r>
    </w:p>
    <w:p w14:paraId="0A9871C4" w14:textId="07419F18" w:rsidR="00F55C7B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19"/>
          <w:szCs w:val="19"/>
          <w:lang w:val="en-US"/>
        </w:rPr>
      </w:pPr>
      <w:r w:rsidRPr="00644366">
        <w:rPr>
          <w:rFonts w:eastAsia="Arial" w:cs="Times New Roman"/>
          <w:b/>
          <w:color w:val="ED7D31"/>
          <w:sz w:val="19"/>
          <w:szCs w:val="19"/>
          <w:lang w:val="en-US"/>
        </w:rPr>
        <w:t>*Please specify Round/Fencing Hood style when ordering.</w:t>
      </w:r>
    </w:p>
    <w:p w14:paraId="7B810573" w14:textId="618C2082" w:rsidR="00811CAF" w:rsidRPr="00644366" w:rsidRDefault="00811CAF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19"/>
          <w:szCs w:val="19"/>
          <w:lang w:val="en-US"/>
        </w:rPr>
      </w:pPr>
      <w:r>
        <w:rPr>
          <w:rFonts w:eastAsia="Arial" w:cs="Times New Roman"/>
          <w:b/>
          <w:color w:val="ED7D31"/>
          <w:sz w:val="19"/>
          <w:szCs w:val="19"/>
          <w:lang w:val="en-US"/>
        </w:rPr>
        <w:t>Available in: XS, S, M, L, XL, 2XL, 3XL, 4XL, 5XL &amp; 7XL</w:t>
      </w:r>
    </w:p>
    <w:p w14:paraId="155123BA" w14:textId="473D3FE6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Ventilated Suit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A71356">
        <w:rPr>
          <w:rFonts w:eastAsia="Arial" w:cs="Times New Roman"/>
          <w:color w:val="000000"/>
          <w:sz w:val="24"/>
          <w:szCs w:val="24"/>
          <w:lang w:val="en-US"/>
        </w:rPr>
        <w:t>2</w:t>
      </w:r>
      <w:r w:rsidR="00D46E8A">
        <w:rPr>
          <w:rFonts w:eastAsia="Arial" w:cs="Times New Roman"/>
          <w:color w:val="000000"/>
          <w:sz w:val="24"/>
          <w:szCs w:val="24"/>
          <w:lang w:val="en-US"/>
        </w:rPr>
        <w:t>39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64D460E6" w14:textId="58B2C778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Ventilated Jacket</w:t>
      </w:r>
      <w:r w:rsidR="00811CAF">
        <w:rPr>
          <w:rFonts w:eastAsia="Arial" w:cs="Times New Roman"/>
          <w:color w:val="000000"/>
          <w:sz w:val="19"/>
          <w:szCs w:val="19"/>
          <w:lang w:val="en-US"/>
        </w:rPr>
        <w:tab/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$1</w:t>
      </w:r>
      <w:r w:rsidR="00A71356">
        <w:rPr>
          <w:rFonts w:eastAsia="Arial" w:cs="Times New Roman"/>
          <w:color w:val="000000"/>
          <w:sz w:val="24"/>
          <w:szCs w:val="24"/>
          <w:lang w:val="en-US"/>
        </w:rPr>
        <w:t>90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2963896" w14:textId="0465E9D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Cotton Suit</w:t>
      </w:r>
      <w:r w:rsidR="00811CAF">
        <w:rPr>
          <w:rFonts w:eastAsia="Arial" w:cs="Times New Roman"/>
          <w:color w:val="000000"/>
          <w:sz w:val="24"/>
          <w:szCs w:val="24"/>
          <w:lang w:val="en-US"/>
        </w:rPr>
        <w:tab/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$1</w:t>
      </w:r>
      <w:r w:rsidR="00A71356">
        <w:rPr>
          <w:rFonts w:eastAsia="Arial" w:cs="Times New Roman"/>
          <w:color w:val="000000"/>
          <w:sz w:val="24"/>
          <w:szCs w:val="24"/>
          <w:lang w:val="en-US"/>
        </w:rPr>
        <w:t>4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5.00</w:t>
      </w:r>
    </w:p>
    <w:p w14:paraId="1805B4F3" w14:textId="59722BB5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Cotton Jacket</w:t>
      </w:r>
      <w:r w:rsidR="00811CAF">
        <w:rPr>
          <w:rFonts w:eastAsia="Arial" w:cs="Times New Roman"/>
          <w:color w:val="000000"/>
          <w:sz w:val="24"/>
          <w:szCs w:val="24"/>
          <w:lang w:val="en-US"/>
        </w:rPr>
        <w:tab/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$</w:t>
      </w:r>
      <w:r w:rsidR="00A71356">
        <w:rPr>
          <w:rFonts w:eastAsia="Arial" w:cs="Times New Roman"/>
          <w:color w:val="000000"/>
          <w:sz w:val="24"/>
          <w:szCs w:val="24"/>
          <w:lang w:val="en-US"/>
        </w:rPr>
        <w:t>130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DFB9BAE" w14:textId="06440ABA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Replacement</w:t>
      </w:r>
      <w:r w:rsidR="00811CAF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Hoods</w:t>
      </w:r>
      <w:r w:rsidR="00811CAF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="00811CAF" w:rsidRPr="00811CAF">
        <w:rPr>
          <w:rFonts w:eastAsia="Arial" w:cs="Times New Roman"/>
          <w:color w:val="000000"/>
          <w:sz w:val="19"/>
          <w:szCs w:val="19"/>
          <w:lang w:val="en-US"/>
        </w:rPr>
        <w:t>(For the suits we stock)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$42.00</w:t>
      </w:r>
    </w:p>
    <w:p w14:paraId="28902E0A" w14:textId="05BC6B78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Disposable Overalls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46E8A">
        <w:rPr>
          <w:rFonts w:eastAsia="Arial" w:cs="Times New Roman"/>
          <w:color w:val="000000"/>
          <w:sz w:val="24"/>
          <w:szCs w:val="24"/>
          <w:lang w:val="en-US"/>
        </w:rPr>
        <w:t>5.00</w:t>
      </w:r>
    </w:p>
    <w:p w14:paraId="3E430894" w14:textId="77777777" w:rsidR="0006349D" w:rsidRPr="00772A8F" w:rsidRDefault="0006349D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630A5304" w14:textId="0A9789C4" w:rsidR="00F15C8F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SUPERS WOOD</w:t>
      </w:r>
    </w:p>
    <w:p w14:paraId="01E0F9F1" w14:textId="7A7633F0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Full Depth 10 &amp; 8 Frame – A Grade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41.00</w:t>
      </w:r>
    </w:p>
    <w:p w14:paraId="2EE13E4F" w14:textId="42805EB1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Full Depth 10 &amp; 8 Frame – B Grade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39.00</w:t>
      </w:r>
    </w:p>
    <w:p w14:paraId="1220398A" w14:textId="59BB2405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WSP 10 &amp; 8 Frame – A Grade only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</w:t>
      </w:r>
      <w:r w:rsidR="00305697">
        <w:rPr>
          <w:rFonts w:eastAsia="Arial" w:cs="Times New Roman"/>
          <w:color w:val="000000"/>
          <w:sz w:val="24"/>
          <w:szCs w:val="24"/>
          <w:lang w:val="en-US"/>
        </w:rPr>
        <w:t>9.8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794C2FA2" w14:textId="1196DB65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Ideal 10 &amp; 8 Frame – A Grade only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</w:t>
      </w:r>
      <w:r w:rsidR="00305697">
        <w:rPr>
          <w:rFonts w:eastAsia="Arial" w:cs="Times New Roman"/>
          <w:color w:val="000000"/>
          <w:sz w:val="24"/>
          <w:szCs w:val="24"/>
          <w:lang w:val="en-US"/>
        </w:rPr>
        <w:t>7.80</w:t>
      </w:r>
    </w:p>
    <w:p w14:paraId="7ACC4525" w14:textId="388C9D16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Half Depth 10 &amp; 8 Frame – A Grade only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</w:t>
      </w:r>
      <w:r w:rsidR="00305697">
        <w:rPr>
          <w:rFonts w:eastAsia="Arial" w:cs="Times New Roman"/>
          <w:color w:val="000000"/>
          <w:sz w:val="24"/>
          <w:szCs w:val="24"/>
          <w:lang w:val="en-US"/>
        </w:rPr>
        <w:t>6.80</w:t>
      </w:r>
    </w:p>
    <w:p w14:paraId="0F0EFCAB" w14:textId="77777777" w:rsidR="002405D2" w:rsidRDefault="002405D2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66783072" w14:textId="0550C918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SUPERS PLASTIC</w:t>
      </w:r>
    </w:p>
    <w:p w14:paraId="2BE7652D" w14:textId="617C1658" w:rsidR="00F55C7B" w:rsidRDefault="00D46E8A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Parker plastic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(With S/S Screws)</w:t>
      </w:r>
      <w:r w:rsidR="00F55C7B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77.00</w:t>
      </w:r>
    </w:p>
    <w:p w14:paraId="37F087F5" w14:textId="162FB8C5" w:rsidR="00D46E8A" w:rsidRDefault="00D46E8A" w:rsidP="00D46E8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D46E8A">
        <w:rPr>
          <w:rFonts w:eastAsia="Arial" w:cs="Times New Roman"/>
          <w:color w:val="000000"/>
          <w:sz w:val="24"/>
          <w:szCs w:val="24"/>
          <w:lang w:val="en-US"/>
        </w:rPr>
        <w:t>Composite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80</w:t>
      </w:r>
      <w:r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E2FDAEB" w14:textId="77777777" w:rsidR="00060A69" w:rsidRDefault="00060A6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0F6C527" w14:textId="5BAE8E63" w:rsidR="009E0AAF" w:rsidRPr="009E0AAF" w:rsidRDefault="002A190F" w:rsidP="00790F4D">
      <w:pPr>
        <w:tabs>
          <w:tab w:val="right" w:leader="dot" w:pos="4995"/>
        </w:tabs>
        <w:spacing w:after="0"/>
        <w:rPr>
          <w:rFonts w:eastAsia="Arial" w:cs="Times New Roman"/>
          <w:bCs/>
          <w:sz w:val="24"/>
          <w:szCs w:val="24"/>
          <w:lang w:val="en-US"/>
        </w:rPr>
      </w:pPr>
      <w:r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NATIVE BEE BOX </w:t>
      </w:r>
      <w:r w:rsidRPr="002A190F">
        <w:rPr>
          <w:rFonts w:eastAsia="Arial" w:cs="Times New Roman"/>
          <w:bCs/>
          <w:color w:val="000000" w:themeColor="text1"/>
          <w:sz w:val="24"/>
          <w:szCs w:val="24"/>
          <w:lang w:val="en-US"/>
        </w:rPr>
        <w:t>(</w:t>
      </w:r>
      <w:r>
        <w:rPr>
          <w:rFonts w:eastAsia="Arial" w:cs="Times New Roman"/>
          <w:bCs/>
          <w:color w:val="000000" w:themeColor="text1"/>
          <w:sz w:val="24"/>
          <w:szCs w:val="24"/>
          <w:lang w:val="en-US"/>
        </w:rPr>
        <w:t>T</w:t>
      </w:r>
      <w:r w:rsidRPr="002A190F">
        <w:rPr>
          <w:rFonts w:eastAsia="Arial" w:cs="Times New Roman"/>
          <w:bCs/>
          <w:color w:val="000000" w:themeColor="text1"/>
          <w:sz w:val="24"/>
          <w:szCs w:val="24"/>
          <w:lang w:val="en-US"/>
        </w:rPr>
        <w:t>riple</w:t>
      </w:r>
      <w:r>
        <w:rPr>
          <w:rFonts w:eastAsia="Arial" w:cs="Times New Roman"/>
          <w:bCs/>
          <w:sz w:val="24"/>
          <w:szCs w:val="24"/>
          <w:lang w:val="en-US"/>
        </w:rPr>
        <w:t xml:space="preserve"> </w:t>
      </w:r>
      <w:r w:rsidR="00413A50" w:rsidRPr="002A190F">
        <w:rPr>
          <w:rFonts w:eastAsia="Arial" w:cs="Times New Roman"/>
          <w:bCs/>
          <w:sz w:val="24"/>
          <w:szCs w:val="24"/>
          <w:lang w:val="en-US"/>
        </w:rPr>
        <w:t>Assembled)</w:t>
      </w:r>
      <w:r w:rsidR="00D46E8A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46E8A">
        <w:rPr>
          <w:rFonts w:eastAsia="Arial" w:cs="Times New Roman"/>
          <w:color w:val="000000"/>
          <w:sz w:val="24"/>
          <w:szCs w:val="24"/>
          <w:lang w:val="en-US"/>
        </w:rPr>
        <w:t>105</w:t>
      </w:r>
    </w:p>
    <w:p w14:paraId="45822641" w14:textId="77777777" w:rsidR="00060A69" w:rsidRDefault="00060A6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DADE446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3AB4F7F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6F84EF98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C170BF1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952AEA5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67BC4994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A33D359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4F89528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6101536C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59676D3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659D19D9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6F7FEE2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94292BD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E0B0145" w14:textId="12F9EE95" w:rsidR="00A004CC" w:rsidRPr="00772A8F" w:rsidRDefault="00A004CC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lastRenderedPageBreak/>
        <w:t>QUEEN REARING EQUIPMENT</w:t>
      </w:r>
    </w:p>
    <w:p w14:paraId="3BCEAFFE" w14:textId="77777777" w:rsidR="00A004CC" w:rsidRPr="00772A8F" w:rsidRDefault="00A004C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Plastic Queen Cages</w:t>
      </w:r>
      <w:r w:rsidR="00991312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(Economy)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$0.60</w:t>
      </w:r>
    </w:p>
    <w:p w14:paraId="034265AA" w14:textId="77777777" w:rsidR="00991312" w:rsidRDefault="00991312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Plastic Queen Cages (Australian)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$0.90</w:t>
      </w:r>
    </w:p>
    <w:p w14:paraId="06F2262C" w14:textId="77777777" w:rsidR="00D46E8A" w:rsidRPr="00772A8F" w:rsidRDefault="00D46E8A" w:rsidP="00D46E8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JZ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BZ Queen Cages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$0.60</w:t>
      </w:r>
    </w:p>
    <w:p w14:paraId="6589CEFF" w14:textId="0A2DB6BA" w:rsidR="00D46E8A" w:rsidRDefault="00D46E8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D46E8A">
        <w:rPr>
          <w:rFonts w:eastAsia="Arial" w:cs="Times New Roman"/>
          <w:color w:val="000000"/>
          <w:sz w:val="24"/>
          <w:szCs w:val="24"/>
          <w:lang w:val="en-US"/>
        </w:rPr>
        <w:t>JZ BZ Shipping Bar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3.90</w:t>
      </w:r>
    </w:p>
    <w:p w14:paraId="02F34345" w14:textId="3B73BF8B" w:rsidR="00D46E8A" w:rsidRDefault="00D46E8A" w:rsidP="00D46E8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D46E8A">
        <w:rPr>
          <w:rFonts w:eastAsia="Arial" w:cs="Times New Roman"/>
          <w:color w:val="000000"/>
          <w:sz w:val="24"/>
          <w:szCs w:val="24"/>
          <w:lang w:val="en-US"/>
        </w:rPr>
        <w:t>JZ-BZ Queen Shipping Carton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11.00</w:t>
      </w:r>
    </w:p>
    <w:p w14:paraId="4C78FF02" w14:textId="6704FBCC" w:rsidR="00D46E8A" w:rsidRDefault="00D46E8A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D46E8A">
        <w:rPr>
          <w:rFonts w:eastAsia="Arial" w:cs="Times New Roman"/>
          <w:color w:val="000000"/>
          <w:sz w:val="24"/>
          <w:szCs w:val="24"/>
          <w:lang w:val="en-US"/>
        </w:rPr>
        <w:t>JZBZ</w:t>
      </w:r>
      <w:r w:rsidRPr="00D46E8A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D46E8A">
        <w:rPr>
          <w:rFonts w:eastAsia="Arial" w:cs="Times New Roman"/>
          <w:color w:val="000000"/>
          <w:sz w:val="24"/>
          <w:szCs w:val="24"/>
          <w:lang w:val="en-US"/>
        </w:rPr>
        <w:t>Queen Rearing Frame Kit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</w:t>
      </w:r>
      <w:r>
        <w:rPr>
          <w:rFonts w:eastAsia="Arial" w:cs="Times New Roman"/>
          <w:color w:val="000000"/>
          <w:sz w:val="24"/>
          <w:szCs w:val="24"/>
          <w:lang w:val="en-US"/>
        </w:rPr>
        <w:t>9</w:t>
      </w:r>
      <w:r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542DBB0" w14:textId="77777777" w:rsidR="00A004CC" w:rsidRPr="00772A8F" w:rsidRDefault="00A004C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Queen Cell Cups (Plastic)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$0.25</w:t>
      </w:r>
    </w:p>
    <w:p w14:paraId="10F2B9DF" w14:textId="77777777" w:rsidR="00A004CC" w:rsidRPr="00772A8F" w:rsidRDefault="00A004C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Queen Cell Protectors (Plastic)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$0.30</w:t>
      </w:r>
    </w:p>
    <w:p w14:paraId="4AD15CB4" w14:textId="6016F2EF" w:rsidR="00A004CC" w:rsidRPr="00772A8F" w:rsidRDefault="003319D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Grafting Tool – </w:t>
      </w:r>
      <w:r w:rsidR="005B06DC">
        <w:rPr>
          <w:rFonts w:eastAsia="Arial" w:cs="Times New Roman"/>
          <w:color w:val="000000"/>
          <w:sz w:val="24"/>
          <w:szCs w:val="24"/>
          <w:lang w:val="en-US"/>
        </w:rPr>
        <w:t>Chinese (Twin pack)</w:t>
      </w:r>
      <w:r w:rsidR="00A004CC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B06DC">
        <w:rPr>
          <w:rFonts w:eastAsia="Arial" w:cs="Times New Roman"/>
          <w:color w:val="000000"/>
          <w:sz w:val="24"/>
          <w:szCs w:val="24"/>
          <w:lang w:val="en-US"/>
        </w:rPr>
        <w:t>9.00</w:t>
      </w:r>
    </w:p>
    <w:p w14:paraId="5CDE442C" w14:textId="77777777" w:rsidR="00A004CC" w:rsidRPr="00772A8F" w:rsidRDefault="003319D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Grafting Tool – </w:t>
      </w:r>
      <w:r w:rsidR="00A004CC" w:rsidRPr="00772A8F">
        <w:rPr>
          <w:rFonts w:eastAsia="Arial" w:cs="Times New Roman"/>
          <w:color w:val="000000"/>
          <w:sz w:val="24"/>
          <w:szCs w:val="24"/>
          <w:lang w:val="en-US"/>
        </w:rPr>
        <w:t>Blue Handle S/S</w:t>
      </w:r>
      <w:r w:rsidR="00A004CC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$9.50</w:t>
      </w:r>
    </w:p>
    <w:p w14:paraId="55EA4392" w14:textId="77777777" w:rsidR="00A004CC" w:rsidRPr="00772A8F" w:rsidRDefault="003319D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Grafting Tool – Stainless Steel</w:t>
      </w:r>
      <w:r w:rsidR="00A004CC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$15.00</w:t>
      </w:r>
    </w:p>
    <w:p w14:paraId="676C14A9" w14:textId="38617EF2" w:rsidR="005E784F" w:rsidRPr="00772A8F" w:rsidRDefault="00A004CC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Complete Queen Rearing Kit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$155.00</w:t>
      </w:r>
    </w:p>
    <w:p w14:paraId="03383D24" w14:textId="77777777" w:rsidR="003319D6" w:rsidRPr="00772A8F" w:rsidRDefault="003319D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Queen Swarm Guard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$1.70</w:t>
      </w:r>
    </w:p>
    <w:p w14:paraId="1F8E3139" w14:textId="4D076F41" w:rsidR="003319D6" w:rsidRPr="00772A8F" w:rsidRDefault="003319D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Queen Catcher – Plastic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6.00</w:t>
      </w:r>
    </w:p>
    <w:p w14:paraId="2D031274" w14:textId="2A2D17D5" w:rsidR="003319D6" w:rsidRPr="00772A8F" w:rsidRDefault="003319D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Queen Catcher – Stainless Steel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10.50</w:t>
      </w:r>
    </w:p>
    <w:p w14:paraId="69E7C634" w14:textId="77777777" w:rsidR="003319D6" w:rsidRPr="00772A8F" w:rsidRDefault="00532A05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Queen Marking Pen (Various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c</w:t>
      </w:r>
      <w:r w:rsidR="003319D6" w:rsidRPr="00772A8F">
        <w:rPr>
          <w:rFonts w:eastAsia="Arial" w:cs="Times New Roman"/>
          <w:color w:val="000000"/>
          <w:sz w:val="24"/>
          <w:szCs w:val="24"/>
          <w:lang w:val="en-US"/>
        </w:rPr>
        <w:t>olours</w:t>
      </w:r>
      <w:proofErr w:type="spellEnd"/>
      <w:r w:rsidR="003319D6" w:rsidRPr="00772A8F">
        <w:rPr>
          <w:rFonts w:eastAsia="Arial" w:cs="Times New Roman"/>
          <w:color w:val="000000"/>
          <w:sz w:val="24"/>
          <w:szCs w:val="24"/>
          <w:lang w:val="en-US"/>
        </w:rPr>
        <w:t>)</w:t>
      </w:r>
      <w:r w:rsidR="003319D6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$10.60</w:t>
      </w:r>
    </w:p>
    <w:p w14:paraId="7BAB9F77" w14:textId="5DFFFA4E" w:rsidR="001F2730" w:rsidRPr="00772A8F" w:rsidRDefault="003319D6" w:rsidP="00973D0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Queen Marking Tube &amp; Plunger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8.50</w:t>
      </w:r>
    </w:p>
    <w:p w14:paraId="02118BA0" w14:textId="561F30CA" w:rsidR="00DC6F01" w:rsidRPr="00772A8F" w:rsidRDefault="00DC6F01" w:rsidP="00973D0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Combo Queen Catcher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 w:rsidR="009C5519">
        <w:rPr>
          <w:rFonts w:eastAsia="Arial" w:cs="Times New Roman"/>
          <w:color w:val="000000"/>
          <w:sz w:val="24"/>
          <w:szCs w:val="24"/>
          <w:lang w:val="en-US"/>
        </w:rPr>
        <w:t>1.50</w:t>
      </w:r>
    </w:p>
    <w:p w14:paraId="301917BC" w14:textId="77777777" w:rsidR="00F2572E" w:rsidRDefault="00F2572E" w:rsidP="00973D0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FF773BA" w14:textId="611CFCBF" w:rsidR="00973D0F" w:rsidRPr="00772A8F" w:rsidRDefault="00973D0F" w:rsidP="00973D0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TANKS</w:t>
      </w:r>
      <w:r w:rsidR="00815D6A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 (STAINLESS STEEL)</w:t>
      </w:r>
    </w:p>
    <w:p w14:paraId="431F722C" w14:textId="0EDC645D" w:rsidR="000619E0" w:rsidRPr="00772A8F" w:rsidRDefault="002B49B6" w:rsidP="00973D0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25</w:t>
      </w:r>
      <w:r w:rsidR="000619E0" w:rsidRPr="00772A8F">
        <w:rPr>
          <w:rFonts w:eastAsia="Arial" w:cs="Times New Roman"/>
          <w:color w:val="000000"/>
          <w:sz w:val="24"/>
          <w:szCs w:val="24"/>
          <w:lang w:val="en-US"/>
        </w:rPr>
        <w:t>kg</w:t>
      </w:r>
      <w:r w:rsidR="000619E0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D5A4D">
        <w:rPr>
          <w:rFonts w:eastAsia="Arial" w:cs="Times New Roman"/>
          <w:color w:val="000000"/>
          <w:sz w:val="24"/>
          <w:szCs w:val="24"/>
          <w:lang w:val="en-US"/>
        </w:rPr>
        <w:t>2</w:t>
      </w:r>
      <w:r>
        <w:rPr>
          <w:rFonts w:eastAsia="Arial" w:cs="Times New Roman"/>
          <w:color w:val="000000"/>
          <w:sz w:val="24"/>
          <w:szCs w:val="24"/>
          <w:lang w:val="en-US"/>
        </w:rPr>
        <w:t>75</w:t>
      </w:r>
      <w:r w:rsidR="00DD5A4D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E724D17" w14:textId="6DAB23DA" w:rsidR="001F2730" w:rsidRDefault="00973D0F" w:rsidP="00973D0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50kg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2B49B6">
        <w:rPr>
          <w:rFonts w:eastAsia="Arial" w:cs="Times New Roman"/>
          <w:color w:val="000000"/>
          <w:sz w:val="24"/>
          <w:szCs w:val="24"/>
          <w:lang w:val="en-US"/>
        </w:rPr>
        <w:t>319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7929BED7" w14:textId="5C6AA773" w:rsidR="002B49B6" w:rsidRDefault="002B49B6" w:rsidP="00973D0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7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0kg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120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3549AD6C" w14:textId="3AAA1A35" w:rsidR="002B49B6" w:rsidRDefault="002B49B6" w:rsidP="00973D0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7</w:t>
      </w: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kg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With Double strainer on wheels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420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3F9D3BF9" w14:textId="2C93A5A9" w:rsidR="002B49B6" w:rsidRPr="00772A8F" w:rsidRDefault="002B49B6" w:rsidP="00973D0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88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kg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On Trolley </w:t>
      </w:r>
      <w:proofErr w:type="gramStart"/>
      <w:r w:rsidR="00F2572E">
        <w:rPr>
          <w:rFonts w:eastAsia="Arial" w:cs="Times New Roman"/>
          <w:color w:val="000000"/>
          <w:sz w:val="24"/>
          <w:szCs w:val="24"/>
          <w:lang w:val="en-US"/>
        </w:rPr>
        <w:t>With</w:t>
      </w:r>
      <w:proofErr w:type="gram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Wheels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250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3F4BFA6A" w14:textId="1A2F93F4" w:rsidR="002B49B6" w:rsidRDefault="002B49B6" w:rsidP="002B49B6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125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kg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On Trolley </w:t>
      </w:r>
      <w:proofErr w:type="gramStart"/>
      <w:r w:rsidR="00F2572E">
        <w:rPr>
          <w:rFonts w:eastAsia="Arial" w:cs="Times New Roman"/>
          <w:color w:val="000000"/>
          <w:sz w:val="24"/>
          <w:szCs w:val="24"/>
          <w:lang w:val="en-US"/>
        </w:rPr>
        <w:t>With</w:t>
      </w:r>
      <w:proofErr w:type="gram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Wheels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34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B37EE58" w14:textId="304D2550" w:rsidR="00F2572E" w:rsidRDefault="00F2572E" w:rsidP="00F2572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210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kg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On Trolley </w:t>
      </w:r>
      <w:proofErr w:type="gramStart"/>
      <w:r>
        <w:rPr>
          <w:rFonts w:eastAsia="Arial" w:cs="Times New Roman"/>
          <w:color w:val="000000"/>
          <w:sz w:val="24"/>
          <w:szCs w:val="24"/>
          <w:lang w:val="en-US"/>
        </w:rPr>
        <w:t>With</w:t>
      </w:r>
      <w:proofErr w:type="gram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Wheels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45</w:t>
      </w:r>
      <w:r>
        <w:rPr>
          <w:rFonts w:eastAsia="Arial" w:cs="Times New Roman"/>
          <w:color w:val="000000"/>
          <w:sz w:val="24"/>
          <w:szCs w:val="24"/>
          <w:lang w:val="en-US"/>
        </w:rPr>
        <w:t>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33072B4" w14:textId="1AF49C6D" w:rsidR="00F2572E" w:rsidRDefault="00F2572E" w:rsidP="00F2572E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380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kg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On Trolley </w:t>
      </w:r>
      <w:proofErr w:type="gramStart"/>
      <w:r>
        <w:rPr>
          <w:rFonts w:eastAsia="Arial" w:cs="Times New Roman"/>
          <w:color w:val="000000"/>
          <w:sz w:val="24"/>
          <w:szCs w:val="24"/>
          <w:lang w:val="en-US"/>
        </w:rPr>
        <w:t>With</w:t>
      </w:r>
      <w:proofErr w:type="gram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Wheels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550.00</w:t>
      </w:r>
    </w:p>
    <w:p w14:paraId="35EF7AEF" w14:textId="4DB053CC" w:rsidR="002B49B6" w:rsidRDefault="00F2572E" w:rsidP="00973D0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545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kg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On Trolley </w:t>
      </w:r>
      <w:proofErr w:type="gramStart"/>
      <w:r>
        <w:rPr>
          <w:rFonts w:eastAsia="Arial" w:cs="Times New Roman"/>
          <w:color w:val="000000"/>
          <w:sz w:val="24"/>
          <w:szCs w:val="24"/>
          <w:lang w:val="en-US"/>
        </w:rPr>
        <w:t>With</w:t>
      </w:r>
      <w:proofErr w:type="gram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Wheels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685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7F68B50" w14:textId="74D54CC8" w:rsidR="00AD542A" w:rsidRDefault="00AD542A" w:rsidP="00973D0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100kg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DD5A4D">
        <w:rPr>
          <w:rFonts w:eastAsia="Arial" w:cs="Times New Roman"/>
          <w:color w:val="000000"/>
          <w:sz w:val="24"/>
          <w:szCs w:val="24"/>
          <w:lang w:val="en-US"/>
        </w:rPr>
        <w:t>3</w:t>
      </w:r>
      <w:r w:rsidR="002B49B6">
        <w:rPr>
          <w:rFonts w:eastAsia="Arial" w:cs="Times New Roman"/>
          <w:color w:val="000000"/>
          <w:sz w:val="24"/>
          <w:szCs w:val="24"/>
          <w:lang w:val="en-US"/>
        </w:rPr>
        <w:t>52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20623942" w14:textId="77777777" w:rsidR="0047205D" w:rsidRDefault="0047205D" w:rsidP="00894A1A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419C33F" w14:textId="0C1F1B2D" w:rsidR="00F55C7B" w:rsidRPr="00772A8F" w:rsidRDefault="00F55C7B" w:rsidP="00894A1A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TEST KITS </w:t>
      </w:r>
    </w:p>
    <w:p w14:paraId="2B641B96" w14:textId="77777777" w:rsidR="00AD542A" w:rsidRDefault="00F55C7B" w:rsidP="00894A1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American Foulbrood Test Kit (AFB)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$22.50</w:t>
      </w:r>
    </w:p>
    <w:p w14:paraId="41A78207" w14:textId="373E9B4A" w:rsidR="00E22CE4" w:rsidRPr="00772A8F" w:rsidRDefault="00E22CE4" w:rsidP="00894A1A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Varroa shaker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16.00</w:t>
      </w:r>
    </w:p>
    <w:p w14:paraId="3A830450" w14:textId="77777777" w:rsidR="00F15580" w:rsidRPr="00772A8F" w:rsidRDefault="00F1558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4F493B17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UNCAPPING MACHINES</w:t>
      </w:r>
    </w:p>
    <w:p w14:paraId="53729692" w14:textId="2FAAB978" w:rsidR="00E22CE4" w:rsidRDefault="00E22CE4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 w:rsidRPr="00E22CE4">
        <w:rPr>
          <w:rFonts w:eastAsia="Arial" w:cs="Times New Roman"/>
          <w:color w:val="000000"/>
          <w:sz w:val="24"/>
          <w:szCs w:val="24"/>
          <w:lang w:val="en-US"/>
        </w:rPr>
        <w:t>Uncapper</w:t>
      </w:r>
      <w:proofErr w:type="spell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E22CE4">
        <w:rPr>
          <w:rFonts w:eastAsia="Arial" w:cs="Times New Roman"/>
          <w:color w:val="000000"/>
          <w:sz w:val="24"/>
          <w:szCs w:val="24"/>
          <w:lang w:val="en-US"/>
        </w:rPr>
        <w:t>Wax Press 50kg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E22CE4">
        <w:rPr>
          <w:rFonts w:eastAsia="Arial" w:cs="Times New Roman"/>
          <w:color w:val="000000"/>
          <w:sz w:val="24"/>
          <w:szCs w:val="24"/>
          <w:lang w:val="en-US"/>
        </w:rPr>
        <w:t>Sump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E22CE4">
        <w:rPr>
          <w:rFonts w:eastAsia="Arial" w:cs="Times New Roman"/>
          <w:color w:val="000000"/>
          <w:sz w:val="24"/>
          <w:szCs w:val="24"/>
          <w:lang w:val="en-US"/>
        </w:rPr>
        <w:t>pump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18260.00</w:t>
      </w:r>
    </w:p>
    <w:p w14:paraId="501FC12A" w14:textId="4399ED36" w:rsidR="00E22CE4" w:rsidRDefault="00E22CE4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 w:rsidRPr="00E22CE4">
        <w:rPr>
          <w:rFonts w:eastAsia="Arial" w:cs="Times New Roman"/>
          <w:color w:val="000000"/>
          <w:sz w:val="24"/>
          <w:szCs w:val="24"/>
          <w:lang w:val="en-US"/>
        </w:rPr>
        <w:t>Uncapper</w:t>
      </w:r>
      <w:proofErr w:type="spellEnd"/>
      <w:r w:rsidRPr="00E22CE4">
        <w:rPr>
          <w:rFonts w:eastAsia="Arial" w:cs="Times New Roman"/>
          <w:color w:val="000000"/>
          <w:sz w:val="24"/>
          <w:szCs w:val="24"/>
          <w:lang w:val="en-US"/>
        </w:rPr>
        <w:t xml:space="preserve"> + Wax Press 50kg + 1M Stand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10780.00</w:t>
      </w:r>
    </w:p>
    <w:p w14:paraId="6CC13719" w14:textId="032E0870" w:rsidR="00E22CE4" w:rsidRDefault="00E22CE4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 w:rsidRPr="00E22CE4">
        <w:rPr>
          <w:rFonts w:eastAsia="Arial" w:cs="Times New Roman"/>
          <w:color w:val="000000"/>
          <w:sz w:val="24"/>
          <w:szCs w:val="24"/>
          <w:lang w:val="en-US"/>
        </w:rPr>
        <w:t>Semi Automatic</w:t>
      </w:r>
      <w:proofErr w:type="spellEnd"/>
      <w:r w:rsidRPr="00E22CE4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E22CE4">
        <w:rPr>
          <w:rFonts w:eastAsia="Arial" w:cs="Times New Roman"/>
          <w:color w:val="000000"/>
          <w:sz w:val="24"/>
          <w:szCs w:val="24"/>
          <w:lang w:val="en-US"/>
        </w:rPr>
        <w:t>uncapper</w:t>
      </w:r>
      <w:proofErr w:type="spellEnd"/>
      <w:r w:rsidRPr="00E22CE4">
        <w:rPr>
          <w:rFonts w:eastAsia="Arial" w:cs="Times New Roman"/>
          <w:color w:val="000000"/>
          <w:sz w:val="24"/>
          <w:szCs w:val="24"/>
          <w:lang w:val="en-US"/>
        </w:rPr>
        <w:t xml:space="preserve"> with stand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5962.00</w:t>
      </w:r>
    </w:p>
    <w:p w14:paraId="51AC2D5C" w14:textId="79ACF35A" w:rsidR="00E22CE4" w:rsidRDefault="00E22CE4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>Uncapping Machine with 1.5m stand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10549.00</w:t>
      </w:r>
    </w:p>
    <w:p w14:paraId="4A50573E" w14:textId="4B8280D2" w:rsidR="00E22CE4" w:rsidRDefault="00E22CE4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>Uncapping Machine with Long SS Tank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13475.00</w:t>
      </w:r>
    </w:p>
    <w:p w14:paraId="2932DA14" w14:textId="116E139A" w:rsidR="00E22CE4" w:rsidRDefault="00E22CE4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>Uncapping Machine with 2M Stand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10780.00</w:t>
      </w:r>
    </w:p>
    <w:p w14:paraId="0F71BA88" w14:textId="311C1F2A" w:rsidR="00E22CE4" w:rsidRDefault="00E22CE4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>Pneumatic Frame Pusher for the Line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3498.00</w:t>
      </w:r>
    </w:p>
    <w:p w14:paraId="476CCCE1" w14:textId="18065FAC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Standard S/S Automatic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B2827">
        <w:rPr>
          <w:rFonts w:eastAsia="Arial" w:cs="Times New Roman"/>
          <w:color w:val="000000"/>
          <w:sz w:val="24"/>
          <w:szCs w:val="24"/>
          <w:lang w:val="en-US"/>
        </w:rPr>
        <w:t>7696.00</w:t>
      </w:r>
    </w:p>
    <w:p w14:paraId="7AF0CB99" w14:textId="4A0987B8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Chain Link for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Uncapper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505ED8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EB2827">
        <w:rPr>
          <w:rFonts w:eastAsia="Arial" w:cs="Times New Roman"/>
          <w:color w:val="000000"/>
          <w:sz w:val="24"/>
          <w:szCs w:val="24"/>
          <w:lang w:val="en-US"/>
        </w:rPr>
        <w:t>8</w:t>
      </w:r>
      <w:r w:rsidR="00505ED8">
        <w:rPr>
          <w:rFonts w:eastAsia="Arial" w:cs="Times New Roman"/>
          <w:color w:val="000000"/>
          <w:sz w:val="24"/>
          <w:szCs w:val="24"/>
          <w:lang w:val="en-US"/>
        </w:rPr>
        <w:t>.50</w:t>
      </w:r>
    </w:p>
    <w:p w14:paraId="02BFA838" w14:textId="77565505" w:rsidR="00F55C7B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Frame Guides (Spring Steel)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B2827">
        <w:rPr>
          <w:rFonts w:eastAsia="Arial" w:cs="Times New Roman"/>
          <w:color w:val="000000"/>
          <w:sz w:val="24"/>
          <w:szCs w:val="24"/>
          <w:lang w:val="en-US"/>
        </w:rPr>
        <w:t>130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77A7296" w14:textId="77777777" w:rsidR="0047205D" w:rsidRDefault="0047205D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78FA3FBD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1119201B" w14:textId="2A041083" w:rsidR="00F15580" w:rsidRPr="00772A8F" w:rsidRDefault="00F1558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UNCAPPING</w:t>
      </w:r>
    </w:p>
    <w:p w14:paraId="0BF171F2" w14:textId="4E1E3D18" w:rsidR="00F15580" w:rsidRDefault="00F1558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Complete 3 Tier </w:t>
      </w:r>
      <w:r w:rsidR="005E784F">
        <w:rPr>
          <w:rFonts w:eastAsia="Arial" w:cs="Times New Roman"/>
          <w:color w:val="000000"/>
          <w:sz w:val="24"/>
          <w:szCs w:val="24"/>
          <w:lang w:val="en-US"/>
        </w:rPr>
        <w:t>Plastic Unit</w:t>
      </w:r>
      <w:r w:rsidR="00986159">
        <w:rPr>
          <w:rFonts w:eastAsia="Arial" w:cs="Times New Roman"/>
          <w:color w:val="000000"/>
          <w:sz w:val="24"/>
          <w:szCs w:val="24"/>
          <w:lang w:val="en-US"/>
        </w:rPr>
        <w:t xml:space="preserve"> with Gate</w:t>
      </w:r>
      <w:r w:rsidR="005E784F">
        <w:rPr>
          <w:rFonts w:eastAsia="Arial" w:cs="Times New Roman"/>
          <w:color w:val="000000"/>
          <w:sz w:val="24"/>
          <w:szCs w:val="24"/>
          <w:lang w:val="en-US"/>
        </w:rPr>
        <w:tab/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$</w:t>
      </w:r>
      <w:r w:rsidR="00986159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E22CE4">
        <w:rPr>
          <w:rFonts w:eastAsia="Arial" w:cs="Times New Roman"/>
          <w:color w:val="000000"/>
          <w:sz w:val="24"/>
          <w:szCs w:val="24"/>
          <w:lang w:val="en-US"/>
        </w:rPr>
        <w:t>85</w:t>
      </w:r>
      <w:r w:rsidR="00986159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100BF3F6" w14:textId="0E27A29E" w:rsidR="00E22CE4" w:rsidRDefault="00E22CE4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>Uncapping Table with Tank 2 People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1397.00</w:t>
      </w:r>
    </w:p>
    <w:p w14:paraId="58695F83" w14:textId="77777777" w:rsidR="00E22CE4" w:rsidRDefault="00E22CE4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 xml:space="preserve">Uncapping Tray </w:t>
      </w:r>
      <w:proofErr w:type="gramStart"/>
      <w:r w:rsidRPr="00E22CE4">
        <w:rPr>
          <w:rFonts w:eastAsia="Arial" w:cs="Times New Roman"/>
          <w:color w:val="000000"/>
          <w:sz w:val="24"/>
          <w:szCs w:val="24"/>
          <w:lang w:val="en-US"/>
        </w:rPr>
        <w:t>With</w:t>
      </w:r>
      <w:proofErr w:type="gramEnd"/>
      <w:r w:rsidRPr="00E22CE4">
        <w:rPr>
          <w:rFonts w:eastAsia="Arial" w:cs="Times New Roman"/>
          <w:color w:val="000000"/>
          <w:sz w:val="24"/>
          <w:szCs w:val="24"/>
          <w:lang w:val="en-US"/>
        </w:rPr>
        <w:t xml:space="preserve"> Wheels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595.00</w:t>
      </w:r>
    </w:p>
    <w:p w14:paraId="6204515C" w14:textId="2165A062" w:rsidR="00E22CE4" w:rsidRDefault="00E22CE4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>Plastic box with SS filter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319.00</w:t>
      </w:r>
    </w:p>
    <w:p w14:paraId="62EB2570" w14:textId="6D212B34" w:rsidR="00E22CE4" w:rsidRDefault="00E22CE4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>Plastic Uncapping Tray B+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200.00</w:t>
      </w:r>
    </w:p>
    <w:p w14:paraId="17CD3E33" w14:textId="386366BE" w:rsidR="00E22CE4" w:rsidRPr="00772A8F" w:rsidRDefault="00E22CE4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>Plastic Uncapping Tub Kit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80.00</w:t>
      </w:r>
    </w:p>
    <w:p w14:paraId="48AD04FD" w14:textId="3988F7AD" w:rsidR="00F15580" w:rsidRPr="00772A8F" w:rsidRDefault="00F1558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Uncapping Drainer – Mesh Base 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$4</w:t>
      </w:r>
      <w:r w:rsidR="00FA4A2A">
        <w:rPr>
          <w:rFonts w:eastAsia="Arial" w:cs="Times New Roman"/>
          <w:color w:val="000000"/>
          <w:sz w:val="24"/>
          <w:szCs w:val="24"/>
          <w:lang w:val="en-US"/>
        </w:rPr>
        <w:t>8.85</w:t>
      </w:r>
    </w:p>
    <w:p w14:paraId="30A540F7" w14:textId="779BAE60" w:rsidR="00F15580" w:rsidRPr="00772A8F" w:rsidRDefault="00F1558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Uncapping Drainer – Solid Base only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$4</w:t>
      </w:r>
      <w:r w:rsidR="00FA4A2A">
        <w:rPr>
          <w:rFonts w:eastAsia="Arial" w:cs="Times New Roman"/>
          <w:color w:val="000000"/>
          <w:sz w:val="24"/>
          <w:szCs w:val="24"/>
          <w:lang w:val="en-US"/>
        </w:rPr>
        <w:t>8.85</w:t>
      </w:r>
    </w:p>
    <w:p w14:paraId="4EBA2284" w14:textId="70BC44D3" w:rsidR="00F15580" w:rsidRPr="00772A8F" w:rsidRDefault="00F15580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Uncapping Unit Lid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4961DC" w:rsidRPr="00772A8F">
        <w:rPr>
          <w:rFonts w:eastAsia="Arial" w:cs="Times New Roman"/>
          <w:color w:val="000000"/>
          <w:sz w:val="24"/>
          <w:szCs w:val="24"/>
          <w:lang w:val="en-US"/>
        </w:rPr>
        <w:t>23.</w:t>
      </w:r>
      <w:r w:rsidR="00FA4A2A">
        <w:rPr>
          <w:rFonts w:eastAsia="Arial" w:cs="Times New Roman"/>
          <w:color w:val="000000"/>
          <w:sz w:val="24"/>
          <w:szCs w:val="24"/>
          <w:lang w:val="en-US"/>
        </w:rPr>
        <w:t>7</w:t>
      </w:r>
      <w:r w:rsidR="004961DC"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55CAF32D" w14:textId="28864ABB" w:rsidR="00F15580" w:rsidRDefault="005E784F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Roller </w:t>
      </w:r>
      <w:proofErr w:type="spellStart"/>
      <w:r>
        <w:rPr>
          <w:rFonts w:eastAsia="Arial" w:cs="Times New Roman"/>
          <w:color w:val="000000"/>
          <w:sz w:val="24"/>
          <w:szCs w:val="24"/>
          <w:lang w:val="en-US"/>
        </w:rPr>
        <w:t>Uncapper</w:t>
      </w:r>
      <w:proofErr w:type="spell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(For uncapping unit)</w:t>
      </w:r>
      <w:r w:rsidR="00F15580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22CE4">
        <w:rPr>
          <w:rFonts w:eastAsia="Arial" w:cs="Times New Roman"/>
          <w:color w:val="000000"/>
          <w:sz w:val="24"/>
          <w:szCs w:val="24"/>
          <w:lang w:val="en-US"/>
        </w:rPr>
        <w:t>350</w:t>
      </w:r>
      <w:r w:rsidR="008E58EC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3E55FAB1" w14:textId="0FAD5C15" w:rsidR="002405D2" w:rsidRPr="00772A8F" w:rsidRDefault="002405D2" w:rsidP="002405D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proofErr w:type="spellStart"/>
      <w:r>
        <w:rPr>
          <w:rFonts w:eastAsia="Arial" w:cs="Times New Roman"/>
          <w:color w:val="000000"/>
          <w:sz w:val="24"/>
          <w:szCs w:val="24"/>
          <w:lang w:val="en-US"/>
        </w:rPr>
        <w:t>Combcapper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807A5D">
        <w:rPr>
          <w:rFonts w:eastAsia="Arial" w:cs="Times New Roman"/>
          <w:color w:val="000000"/>
          <w:sz w:val="24"/>
          <w:szCs w:val="24"/>
          <w:lang w:val="en-US"/>
        </w:rPr>
        <w:t>23.5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65DFDB4A" w14:textId="77777777" w:rsidR="00F55C7B" w:rsidRPr="00772A8F" w:rsidRDefault="00F55C7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57EC8CD5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VEILS</w:t>
      </w:r>
    </w:p>
    <w:p w14:paraId="3E2D8595" w14:textId="7E74DD0D" w:rsidR="00E22CE4" w:rsidRDefault="00E22CE4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>Veil - Cowboy Style</w:t>
      </w:r>
      <w:r w:rsidR="00795AD5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 w:rsidR="00795AD5">
        <w:rPr>
          <w:rFonts w:eastAsia="Arial" w:cs="Times New Roman"/>
          <w:color w:val="000000"/>
          <w:sz w:val="24"/>
          <w:szCs w:val="24"/>
          <w:lang w:val="en-US"/>
        </w:rPr>
        <w:t>9</w:t>
      </w:r>
      <w:r w:rsidR="00795AD5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2F9CCFE" w14:textId="1F7D26E6" w:rsidR="00F55C7B" w:rsidRPr="00772A8F" w:rsidRDefault="00E22CE4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E22CE4">
        <w:rPr>
          <w:rFonts w:eastAsia="Arial" w:cs="Times New Roman"/>
          <w:color w:val="000000"/>
          <w:sz w:val="24"/>
          <w:szCs w:val="24"/>
          <w:lang w:val="en-US"/>
        </w:rPr>
        <w:t>Veil - Fishing Hat</w:t>
      </w:r>
      <w:r w:rsidR="00795AD5"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</w:t>
      </w:r>
      <w:r w:rsidR="00795AD5">
        <w:rPr>
          <w:rFonts w:eastAsia="Arial" w:cs="Times New Roman"/>
          <w:color w:val="000000"/>
          <w:sz w:val="24"/>
          <w:szCs w:val="24"/>
          <w:lang w:val="en-US"/>
        </w:rPr>
        <w:t>8</w:t>
      </w:r>
      <w:r w:rsidR="00795AD5"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43A15B4" w14:textId="77777777" w:rsidR="00F55C7B" w:rsidRPr="00772A8F" w:rsidRDefault="00F55C7B" w:rsidP="00F55C7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Round Veil with Hat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$32.00</w:t>
      </w:r>
    </w:p>
    <w:p w14:paraId="37BFCBE7" w14:textId="77777777" w:rsidR="00F55C7B" w:rsidRDefault="00F55C7B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Economy Veil (Safari Style &amp; Drawstring)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$25.00</w:t>
      </w:r>
    </w:p>
    <w:p w14:paraId="1B71ED8F" w14:textId="13035C21" w:rsidR="00795AD5" w:rsidRDefault="00795AD5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>Veil - Round Beige Hat "K"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32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E506976" w14:textId="0E444186" w:rsidR="00795AD5" w:rsidRDefault="00795AD5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>Veil - Safari Style Hat "K"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775EA87D" w14:textId="77777777" w:rsidR="00795AD5" w:rsidRPr="00772A8F" w:rsidRDefault="00795AD5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1B9F7433" w14:textId="77777777" w:rsidR="00795AD5" w:rsidRDefault="008A03A2" w:rsidP="008A03A2">
      <w:pPr>
        <w:tabs>
          <w:tab w:val="right" w:leader="dot" w:pos="4995"/>
        </w:tabs>
        <w:spacing w:after="0"/>
        <w:rPr>
          <w:rFonts w:eastAsia="Arial" w:cs="Times New Roman"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WAX MOULDS</w:t>
      </w:r>
      <w:r w:rsidRPr="00772A8F">
        <w:rPr>
          <w:rFonts w:eastAsia="Arial" w:cs="Times New Roman"/>
          <w:color w:val="ED7D31"/>
          <w:sz w:val="24"/>
          <w:szCs w:val="24"/>
          <w:lang w:val="en-US"/>
        </w:rPr>
        <w:t xml:space="preserve"> </w:t>
      </w:r>
    </w:p>
    <w:p w14:paraId="58F7F420" w14:textId="0572AE90" w:rsidR="008A03A2" w:rsidRPr="00772A8F" w:rsidRDefault="008A03A2" w:rsidP="008A03A2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(Holds approx. 8kg)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$12.</w:t>
      </w:r>
      <w:r w:rsidR="00FA4A2A">
        <w:rPr>
          <w:rFonts w:eastAsia="Arial" w:cs="Times New Roman"/>
          <w:color w:val="000000"/>
          <w:sz w:val="24"/>
          <w:szCs w:val="24"/>
          <w:lang w:val="en-US"/>
        </w:rPr>
        <w:t>7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</w:t>
      </w:r>
    </w:p>
    <w:p w14:paraId="3B5D4664" w14:textId="77777777" w:rsidR="00B24EA3" w:rsidRPr="00772A8F" w:rsidRDefault="00B24EA3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6C3671E3" w14:textId="46D02FF8" w:rsidR="00795AD5" w:rsidRPr="00795AD5" w:rsidRDefault="00973D0F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WAX MELTERS</w:t>
      </w:r>
    </w:p>
    <w:p w14:paraId="47880E64" w14:textId="4C0D517C" w:rsidR="00795AD5" w:rsidRDefault="00795AD5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>VC-64-230 Wax Melter and Extractor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3872.00</w:t>
      </w:r>
    </w:p>
    <w:p w14:paraId="07CD5D00" w14:textId="3BCD216C" w:rsidR="006C1C76" w:rsidRPr="006C1C76" w:rsidRDefault="006C1C7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0L Electric Stainless Steel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1650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4AD220CA" w14:textId="687E3D82" w:rsidR="00973D0F" w:rsidRPr="00772A8F" w:rsidRDefault="00973D0F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100L Electric Stainless Steel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B20C7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="00EB2827">
        <w:rPr>
          <w:rFonts w:eastAsia="Arial" w:cs="Times New Roman"/>
          <w:color w:val="000000"/>
          <w:sz w:val="24"/>
          <w:szCs w:val="24"/>
          <w:lang w:val="en-US"/>
        </w:rPr>
        <w:t>742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7A40CA9C" w14:textId="51A4B3DB" w:rsidR="00973D0F" w:rsidRPr="00772A8F" w:rsidRDefault="00973D0F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200L Electric Stainless Steel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B2827">
        <w:rPr>
          <w:rFonts w:eastAsia="Arial" w:cs="Times New Roman"/>
          <w:color w:val="000000"/>
          <w:sz w:val="24"/>
          <w:szCs w:val="24"/>
          <w:lang w:val="en-US"/>
        </w:rPr>
        <w:t>2405.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00</w:t>
      </w:r>
    </w:p>
    <w:p w14:paraId="18F0DCBC" w14:textId="04AB677A" w:rsidR="006C1C76" w:rsidRPr="00772A8F" w:rsidRDefault="006C1C76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6C1C76">
        <w:rPr>
          <w:rFonts w:eastAsia="Arial" w:cs="Times New Roman"/>
          <w:color w:val="000000"/>
          <w:sz w:val="24"/>
          <w:szCs w:val="24"/>
          <w:lang w:val="en-US"/>
        </w:rPr>
        <w:t>Wax Melter Element with Thermostat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540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622DA528" w14:textId="69179BB9" w:rsidR="00164A83" w:rsidRPr="00772A8F" w:rsidRDefault="00164A8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Solar Wax Melter (Metal </w:t>
      </w:r>
      <w:r w:rsidR="00C84E55">
        <w:rPr>
          <w:rFonts w:eastAsia="Arial" w:cs="Times New Roman"/>
          <w:color w:val="000000"/>
          <w:sz w:val="24"/>
          <w:szCs w:val="24"/>
          <w:lang w:val="en-US"/>
        </w:rPr>
        <w:t>liner o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nly)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</w:t>
      </w:r>
      <w:r w:rsidR="00015095">
        <w:rPr>
          <w:rFonts w:eastAsia="Arial" w:cs="Times New Roman"/>
          <w:color w:val="000000"/>
          <w:sz w:val="24"/>
          <w:szCs w:val="24"/>
          <w:lang w:val="en-US"/>
        </w:rPr>
        <w:t>8.80</w:t>
      </w:r>
    </w:p>
    <w:p w14:paraId="1641BDF9" w14:textId="7321B446" w:rsidR="00EA4D90" w:rsidRDefault="00164A83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Solar Wax Melter &amp; Super Box</w:t>
      </w:r>
      <w:r w:rsidR="00772A8F">
        <w:rPr>
          <w:rFonts w:eastAsia="Arial" w:cs="Times New Roman"/>
          <w:color w:val="000000"/>
          <w:sz w:val="24"/>
          <w:szCs w:val="24"/>
          <w:lang w:val="en-US"/>
        </w:rPr>
        <w:t xml:space="preserve">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A4D90">
        <w:rPr>
          <w:rFonts w:eastAsia="Arial" w:cs="Times New Roman"/>
          <w:color w:val="000000"/>
          <w:sz w:val="24"/>
          <w:szCs w:val="24"/>
          <w:lang w:val="en-US"/>
        </w:rPr>
        <w:t>60.60</w:t>
      </w:r>
    </w:p>
    <w:p w14:paraId="63EA5BE9" w14:textId="30D4EF0F" w:rsidR="006C1C76" w:rsidRDefault="00307AA3" w:rsidP="00307AA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Wax Press Stainless Steel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8F1BC0">
        <w:rPr>
          <w:rFonts w:eastAsia="Arial" w:cs="Times New Roman"/>
          <w:color w:val="000000"/>
          <w:sz w:val="24"/>
          <w:szCs w:val="24"/>
          <w:lang w:val="en-US"/>
        </w:rPr>
        <w:t>290.00</w:t>
      </w:r>
    </w:p>
    <w:p w14:paraId="58ED9E15" w14:textId="53E31B7C" w:rsidR="00795AD5" w:rsidRDefault="00795AD5" w:rsidP="00307AA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>2.5L Wax Melting Pot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35.00</w:t>
      </w:r>
    </w:p>
    <w:p w14:paraId="06C1C7EB" w14:textId="1C07A7CB" w:rsidR="00795AD5" w:rsidRDefault="00795AD5" w:rsidP="00307AA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>6L Electric Heated Wax Melter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200.00</w:t>
      </w:r>
    </w:p>
    <w:p w14:paraId="711C4396" w14:textId="01618450" w:rsidR="00795AD5" w:rsidRDefault="00795AD5" w:rsidP="00307AA3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>10L Electric Heated Wax Melter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200.00</w:t>
      </w:r>
    </w:p>
    <w:p w14:paraId="3118EB70" w14:textId="27AA5DFD" w:rsidR="00060A69" w:rsidRDefault="00060A6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05B2C16" w14:textId="2C5405F1" w:rsidR="00795AD5" w:rsidRDefault="00795AD5" w:rsidP="00795AD5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WAX </w:t>
      </w:r>
      <w:r>
        <w:rPr>
          <w:rFonts w:eastAsia="Arial" w:cs="Times New Roman"/>
          <w:b/>
          <w:color w:val="ED7D31"/>
          <w:sz w:val="24"/>
          <w:szCs w:val="24"/>
          <w:lang w:val="en-US"/>
        </w:rPr>
        <w:t>PRESS</w:t>
      </w:r>
    </w:p>
    <w:p w14:paraId="0FC98980" w14:textId="1F72682F" w:rsidR="00795AD5" w:rsidRPr="00772A8F" w:rsidRDefault="00795AD5" w:rsidP="00795AD5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 xml:space="preserve">Wax </w:t>
      </w:r>
      <w:proofErr w:type="spellStart"/>
      <w:r w:rsidRPr="00795AD5">
        <w:rPr>
          <w:rFonts w:eastAsia="Arial" w:cs="Times New Roman"/>
          <w:color w:val="000000"/>
          <w:sz w:val="24"/>
          <w:szCs w:val="24"/>
          <w:lang w:val="en-US"/>
        </w:rPr>
        <w:t>Seperating</w:t>
      </w:r>
      <w:proofErr w:type="spellEnd"/>
      <w:r w:rsidRPr="00795AD5">
        <w:rPr>
          <w:rFonts w:eastAsia="Arial" w:cs="Times New Roman"/>
          <w:color w:val="000000"/>
          <w:sz w:val="24"/>
          <w:szCs w:val="24"/>
          <w:lang w:val="en-US"/>
        </w:rPr>
        <w:t xml:space="preserve"> Screw Press 50KG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5434.00</w:t>
      </w:r>
    </w:p>
    <w:p w14:paraId="41AC9F1C" w14:textId="44CFD83D" w:rsidR="00795AD5" w:rsidRDefault="00795AD5" w:rsidP="00795AD5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 xml:space="preserve">Wax </w:t>
      </w:r>
      <w:proofErr w:type="spellStart"/>
      <w:r w:rsidRPr="00795AD5">
        <w:rPr>
          <w:rFonts w:eastAsia="Arial" w:cs="Times New Roman"/>
          <w:color w:val="000000"/>
          <w:sz w:val="24"/>
          <w:szCs w:val="24"/>
          <w:lang w:val="en-US"/>
        </w:rPr>
        <w:t>Seperating</w:t>
      </w:r>
      <w:proofErr w:type="spellEnd"/>
      <w:r w:rsidRPr="00795AD5">
        <w:rPr>
          <w:rFonts w:eastAsia="Arial" w:cs="Times New Roman"/>
          <w:color w:val="000000"/>
          <w:sz w:val="24"/>
          <w:szCs w:val="24"/>
          <w:lang w:val="en-US"/>
        </w:rPr>
        <w:t xml:space="preserve"> Screw Press 200KG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8525.00</w:t>
      </w:r>
    </w:p>
    <w:p w14:paraId="35F6C30C" w14:textId="4E5441AA" w:rsidR="00795AD5" w:rsidRDefault="00795AD5" w:rsidP="00795AD5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>Wax Press - Stainless Steel 10L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2</w:t>
      </w:r>
      <w:r>
        <w:rPr>
          <w:rFonts w:eastAsia="Arial" w:cs="Times New Roman"/>
          <w:color w:val="000000"/>
          <w:sz w:val="24"/>
          <w:szCs w:val="24"/>
          <w:lang w:val="en-US"/>
        </w:rPr>
        <w:t>5</w:t>
      </w:r>
      <w:r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02E0883B" w14:textId="22F44CD2" w:rsidR="00795AD5" w:rsidRDefault="00795AD5" w:rsidP="00795AD5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>Wax Press - Stainless Steel High Stand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39</w:t>
      </w:r>
      <w:r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38ADDAD8" w14:textId="000A6034" w:rsidR="00795AD5" w:rsidRDefault="00795AD5" w:rsidP="00795AD5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>Wax Press - Stainless Steel 30L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440.00</w:t>
      </w:r>
    </w:p>
    <w:p w14:paraId="4950EB2E" w14:textId="77777777" w:rsidR="00795AD5" w:rsidRDefault="00795AD5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6337572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604EBBB8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E505CA2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5BE47C73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9A53397" w14:textId="77777777" w:rsidR="00000950" w:rsidRDefault="00000950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0CC932F6" w14:textId="67873911" w:rsidR="00A12BFE" w:rsidRPr="00772A8F" w:rsidRDefault="00060A69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>
        <w:rPr>
          <w:rFonts w:eastAsia="Arial" w:cs="Times New Roman"/>
          <w:b/>
          <w:color w:val="ED7D31"/>
          <w:sz w:val="24"/>
          <w:szCs w:val="24"/>
          <w:lang w:val="en-US"/>
        </w:rPr>
        <w:lastRenderedPageBreak/>
        <w:t>W</w:t>
      </w:r>
      <w:r w:rsidR="00A12BFE"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IRE</w:t>
      </w:r>
    </w:p>
    <w:p w14:paraId="1DB4CB08" w14:textId="77777777" w:rsidR="00A12BFE" w:rsidRPr="00772A8F" w:rsidRDefault="00A12BF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300g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Galvanised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(Approx. 100 frames)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$9.95</w:t>
      </w:r>
    </w:p>
    <w:p w14:paraId="3BDDA635" w14:textId="77777777" w:rsidR="00A12BFE" w:rsidRPr="00772A8F" w:rsidRDefault="00A12BF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600g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Galvanised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(Approx. 200 frames)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$14.50</w:t>
      </w:r>
    </w:p>
    <w:p w14:paraId="413E10DA" w14:textId="77777777" w:rsidR="00A12BFE" w:rsidRDefault="00A12BF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3.5kg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Galvanised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(Approx. 1100 frames)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$62.00</w:t>
      </w:r>
    </w:p>
    <w:p w14:paraId="3D90E42E" w14:textId="42046725" w:rsidR="00795AD5" w:rsidRPr="00772A8F" w:rsidRDefault="00795AD5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 xml:space="preserve">Wire - 304 Stainless Steel (500 Gram) 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Pr="00795AD5">
        <w:rPr>
          <w:rFonts w:eastAsia="Arial" w:cs="Times New Roman"/>
          <w:color w:val="000000"/>
          <w:sz w:val="24"/>
          <w:szCs w:val="24"/>
          <w:lang w:val="en-US"/>
        </w:rPr>
        <w:t>21.00</w:t>
      </w:r>
    </w:p>
    <w:p w14:paraId="05194D9F" w14:textId="2C7A8049" w:rsidR="00A12BFE" w:rsidRPr="00772A8F" w:rsidRDefault="00A12BF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Stainless Steel Wire (Per Gram)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$0.0</w:t>
      </w:r>
      <w:r w:rsidR="007E6957">
        <w:rPr>
          <w:rFonts w:eastAsia="Arial" w:cs="Times New Roman"/>
          <w:color w:val="000000"/>
          <w:sz w:val="24"/>
          <w:szCs w:val="24"/>
          <w:lang w:val="en-US"/>
        </w:rPr>
        <w:t>7</w:t>
      </w:r>
    </w:p>
    <w:p w14:paraId="36C378BF" w14:textId="6D209439" w:rsidR="00815D6A" w:rsidRDefault="00A12BF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Stainless Steel Wire (Per Kg)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7E6957">
        <w:rPr>
          <w:rFonts w:eastAsia="Arial" w:cs="Times New Roman"/>
          <w:color w:val="000000"/>
          <w:sz w:val="24"/>
          <w:szCs w:val="24"/>
          <w:lang w:val="en-US"/>
        </w:rPr>
        <w:t>34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04C17A55" w14:textId="77777777" w:rsidR="007D78D4" w:rsidRDefault="007D78D4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0B27F526" w14:textId="77777777" w:rsidR="0059499C" w:rsidRDefault="00A12BFE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WIRE CRIMPER</w:t>
      </w:r>
    </w:p>
    <w:p w14:paraId="3EA11CC5" w14:textId="14E62613" w:rsidR="0059499C" w:rsidRDefault="0059499C" w:rsidP="0059499C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Metal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(Seconds)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C2C9B">
        <w:rPr>
          <w:rFonts w:eastAsia="Arial" w:cs="Times New Roman"/>
          <w:color w:val="000000"/>
          <w:sz w:val="24"/>
          <w:szCs w:val="24"/>
          <w:lang w:val="en-US"/>
        </w:rPr>
        <w:t>17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5F61BA14" w14:textId="73078780" w:rsidR="0059499C" w:rsidRPr="0059499C" w:rsidRDefault="0059499C" w:rsidP="0059499C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59499C">
        <w:rPr>
          <w:rFonts w:eastAsia="Arial" w:cs="Times New Roman"/>
          <w:color w:val="000000"/>
          <w:sz w:val="24"/>
          <w:szCs w:val="24"/>
          <w:lang w:val="en-US"/>
        </w:rPr>
        <w:t>Wire Crimper - Wooden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C2C9B">
        <w:rPr>
          <w:rFonts w:eastAsia="Arial" w:cs="Times New Roman"/>
          <w:color w:val="000000"/>
          <w:sz w:val="24"/>
          <w:szCs w:val="24"/>
          <w:lang w:val="en-US"/>
        </w:rPr>
        <w:t>15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.00</w:t>
      </w:r>
    </w:p>
    <w:p w14:paraId="68A61083" w14:textId="77777777" w:rsidR="003B42BB" w:rsidRDefault="003B42BB" w:rsidP="00790F4D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5D46A99" w14:textId="56887802" w:rsidR="00A12BFE" w:rsidRDefault="00A12BF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WIRING BOARD</w:t>
      </w:r>
    </w:p>
    <w:p w14:paraId="1FD229BE" w14:textId="1628D42D" w:rsidR="00795AD5" w:rsidRDefault="00795AD5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 xml:space="preserve">Wiring Board </w:t>
      </w:r>
      <w:r>
        <w:rPr>
          <w:rFonts w:eastAsia="Arial" w:cs="Times New Roman"/>
          <w:color w:val="000000"/>
          <w:sz w:val="24"/>
          <w:szCs w:val="24"/>
          <w:lang w:val="en-US"/>
        </w:rPr>
        <w:t>Yellow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C2C9B">
        <w:rPr>
          <w:rFonts w:eastAsia="Arial" w:cs="Times New Roman"/>
          <w:color w:val="000000"/>
          <w:sz w:val="24"/>
          <w:szCs w:val="24"/>
          <w:lang w:val="en-US"/>
        </w:rPr>
        <w:t>130.00</w:t>
      </w:r>
    </w:p>
    <w:p w14:paraId="18F6BAD5" w14:textId="61B3D139" w:rsidR="00795AD5" w:rsidRPr="00772A8F" w:rsidRDefault="00795AD5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95AD5">
        <w:rPr>
          <w:rFonts w:eastAsia="Arial" w:cs="Times New Roman"/>
          <w:color w:val="000000"/>
          <w:sz w:val="24"/>
          <w:szCs w:val="24"/>
          <w:lang w:val="en-US"/>
        </w:rPr>
        <w:t xml:space="preserve">Wiring Board </w:t>
      </w:r>
      <w:r w:rsidR="006C2C9B">
        <w:rPr>
          <w:rFonts w:eastAsia="Arial" w:cs="Times New Roman"/>
          <w:color w:val="000000"/>
          <w:sz w:val="24"/>
          <w:szCs w:val="24"/>
          <w:lang w:val="en-US"/>
        </w:rPr>
        <w:t>Metal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48.90</w:t>
      </w:r>
    </w:p>
    <w:p w14:paraId="010A56D6" w14:textId="77777777" w:rsidR="00A12BFE" w:rsidRPr="00772A8F" w:rsidRDefault="00A12BF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04B20EC3" w14:textId="6E89C788" w:rsidR="00A12BFE" w:rsidRDefault="00A12BFE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WIRE TAMER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6C2C9B">
        <w:rPr>
          <w:rFonts w:eastAsia="Arial" w:cs="Times New Roman"/>
          <w:color w:val="000000"/>
          <w:sz w:val="24"/>
          <w:szCs w:val="24"/>
          <w:lang w:val="en-US"/>
        </w:rPr>
        <w:t>1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5.00</w:t>
      </w:r>
    </w:p>
    <w:p w14:paraId="3DECF91A" w14:textId="77777777" w:rsidR="00772A8F" w:rsidRDefault="00772A8F" w:rsidP="00790F4D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4245F726" w14:textId="2F4642D4" w:rsidR="006C2C9B" w:rsidRDefault="006C2C9B" w:rsidP="00772A8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>
        <w:rPr>
          <w:rFonts w:eastAsia="Arial" w:cs="Times New Roman"/>
          <w:b/>
          <w:color w:val="ED7D31"/>
          <w:sz w:val="24"/>
          <w:szCs w:val="24"/>
          <w:lang w:val="en-US"/>
        </w:rPr>
        <w:t>WIRE MESH BOTTOM</w:t>
      </w:r>
    </w:p>
    <w:p w14:paraId="29D6C4BD" w14:textId="01382A59" w:rsidR="006C2C9B" w:rsidRPr="00772A8F" w:rsidRDefault="006C2C9B" w:rsidP="006C2C9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6C2C9B">
        <w:rPr>
          <w:rFonts w:eastAsia="Arial" w:cs="Times New Roman"/>
          <w:color w:val="000000"/>
          <w:sz w:val="24"/>
          <w:szCs w:val="24"/>
          <w:lang w:val="en-US"/>
        </w:rPr>
        <w:t>Roll Wier Mesh 3.3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55.00</w:t>
      </w:r>
    </w:p>
    <w:p w14:paraId="43F88DB2" w14:textId="77777777" w:rsidR="006C2C9B" w:rsidRDefault="006C2C9B" w:rsidP="00772A8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471D2A80" w14:textId="708BF310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CANDLE MOULDS</w:t>
      </w:r>
    </w:p>
    <w:p w14:paraId="6D0B03CC" w14:textId="77777777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Angel</w:t>
      </w:r>
      <w:r w:rsidRPr="00CB3510">
        <w:rPr>
          <w:rFonts w:eastAsia="Arial" w:cs="Times New Roman"/>
          <w:sz w:val="24"/>
          <w:szCs w:val="24"/>
          <w:lang w:val="en-US"/>
        </w:rPr>
        <w:tab/>
        <w:t>$53.50</w:t>
      </w:r>
    </w:p>
    <w:p w14:paraId="5A9DA2A4" w14:textId="53B06ABC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Bear &amp; Hive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030AF6" w:rsidRPr="00CB3510">
        <w:rPr>
          <w:rFonts w:eastAsia="Arial" w:cs="Times New Roman"/>
          <w:sz w:val="24"/>
          <w:szCs w:val="24"/>
          <w:lang w:val="en-US"/>
        </w:rPr>
        <w:t>61.00</w:t>
      </w:r>
    </w:p>
    <w:p w14:paraId="52EBD187" w14:textId="66D9DA72" w:rsidR="00CD22AB" w:rsidRPr="00CB3510" w:rsidRDefault="00CD22AB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Beeswax Bar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030AF6" w:rsidRPr="00CB3510">
        <w:rPr>
          <w:rFonts w:eastAsia="Arial" w:cs="Times New Roman"/>
          <w:sz w:val="24"/>
          <w:szCs w:val="24"/>
          <w:lang w:val="en-US"/>
        </w:rPr>
        <w:t>65.00</w:t>
      </w:r>
    </w:p>
    <w:p w14:paraId="4597A5B7" w14:textId="77A2EDF8" w:rsidR="00CD22AB" w:rsidRPr="00CB3510" w:rsidRDefault="00CD22AB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Beeswax Fingers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030AF6" w:rsidRPr="00CB3510">
        <w:rPr>
          <w:rFonts w:eastAsia="Arial" w:cs="Times New Roman"/>
          <w:sz w:val="24"/>
          <w:szCs w:val="24"/>
          <w:lang w:val="en-US"/>
        </w:rPr>
        <w:t>79.00</w:t>
      </w:r>
    </w:p>
    <w:p w14:paraId="7A359D23" w14:textId="5C803722" w:rsidR="00CD22AB" w:rsidRPr="00CB3510" w:rsidRDefault="00CD22AB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Beehive Skep (Single)</w:t>
      </w:r>
      <w:r w:rsidRPr="00CB3510">
        <w:rPr>
          <w:rFonts w:eastAsia="Arial" w:cs="Times New Roman"/>
          <w:sz w:val="24"/>
          <w:szCs w:val="24"/>
          <w:lang w:val="en-US"/>
        </w:rPr>
        <w:tab/>
        <w:t>$42.00</w:t>
      </w:r>
    </w:p>
    <w:p w14:paraId="0C46E09A" w14:textId="21C20019" w:rsidR="00030AF6" w:rsidRPr="00CB3510" w:rsidRDefault="00030AF6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Buzzing Beehive Skep</w:t>
      </w:r>
      <w:r w:rsidRPr="00CB3510">
        <w:rPr>
          <w:rFonts w:eastAsia="Arial" w:cs="Times New Roman"/>
          <w:sz w:val="24"/>
          <w:szCs w:val="24"/>
          <w:lang w:val="en-US"/>
        </w:rPr>
        <w:tab/>
        <w:t>$57.00</w:t>
      </w:r>
    </w:p>
    <w:p w14:paraId="6DD97C28" w14:textId="1D7ED8CC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Bee Skep (Set of 3)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030AF6" w:rsidRPr="00CB3510">
        <w:rPr>
          <w:rFonts w:eastAsia="Arial" w:cs="Times New Roman"/>
          <w:sz w:val="24"/>
          <w:szCs w:val="24"/>
          <w:lang w:val="en-US"/>
        </w:rPr>
        <w:t>79.00</w:t>
      </w:r>
    </w:p>
    <w:p w14:paraId="4B7CFC0C" w14:textId="77777777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Carved Egg</w:t>
      </w:r>
      <w:r w:rsidRPr="00CB3510">
        <w:rPr>
          <w:rFonts w:eastAsia="Arial" w:cs="Times New Roman"/>
          <w:sz w:val="24"/>
          <w:szCs w:val="24"/>
          <w:lang w:val="en-US"/>
        </w:rPr>
        <w:tab/>
        <w:t>$55.50</w:t>
      </w:r>
    </w:p>
    <w:p w14:paraId="14DE3965" w14:textId="0881EE7B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Christmas Tree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030AF6" w:rsidRPr="00CB3510">
        <w:rPr>
          <w:rFonts w:eastAsia="Arial" w:cs="Times New Roman"/>
          <w:sz w:val="24"/>
          <w:szCs w:val="24"/>
          <w:lang w:val="en-US"/>
        </w:rPr>
        <w:t>70.50</w:t>
      </w:r>
    </w:p>
    <w:p w14:paraId="69C6ABBB" w14:textId="0DB7854C" w:rsidR="00CB3510" w:rsidRPr="00CB3510" w:rsidRDefault="00CB3510" w:rsidP="00CB3510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Cylinder 75 x 75mm</w:t>
      </w:r>
      <w:r w:rsidRPr="00CB3510">
        <w:rPr>
          <w:rFonts w:eastAsia="Arial" w:cs="Times New Roman"/>
          <w:sz w:val="24"/>
          <w:szCs w:val="24"/>
          <w:lang w:val="en-US"/>
        </w:rPr>
        <w:tab/>
        <w:t>$69.00</w:t>
      </w:r>
    </w:p>
    <w:p w14:paraId="2C4C93C9" w14:textId="3E7F9C04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Cylinder 75 x 100mm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CB3510" w:rsidRPr="00CB3510">
        <w:rPr>
          <w:rFonts w:eastAsia="Arial" w:cs="Times New Roman"/>
          <w:sz w:val="24"/>
          <w:szCs w:val="24"/>
          <w:lang w:val="en-US"/>
        </w:rPr>
        <w:t>73.00</w:t>
      </w:r>
    </w:p>
    <w:p w14:paraId="10CE536C" w14:textId="42248BD2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Cylinder 75 x 125mm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CB3510" w:rsidRPr="00CB3510">
        <w:rPr>
          <w:rFonts w:eastAsia="Arial" w:cs="Times New Roman"/>
          <w:sz w:val="24"/>
          <w:szCs w:val="24"/>
          <w:lang w:val="en-US"/>
        </w:rPr>
        <w:t>77.00</w:t>
      </w:r>
    </w:p>
    <w:p w14:paraId="56632210" w14:textId="2240E053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Cylinder 75 x 150mm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CB3510" w:rsidRPr="00CB3510">
        <w:rPr>
          <w:rFonts w:eastAsia="Arial" w:cs="Times New Roman"/>
          <w:sz w:val="24"/>
          <w:szCs w:val="24"/>
          <w:lang w:val="en-US"/>
        </w:rPr>
        <w:t>82.00</w:t>
      </w:r>
    </w:p>
    <w:p w14:paraId="341E92C2" w14:textId="246D63AB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Cylinder 75 x 225mm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CB3510" w:rsidRPr="00CB3510">
        <w:rPr>
          <w:rFonts w:eastAsia="Arial" w:cs="Times New Roman"/>
          <w:sz w:val="24"/>
          <w:szCs w:val="24"/>
          <w:lang w:val="en-US"/>
        </w:rPr>
        <w:t>87.50</w:t>
      </w:r>
    </w:p>
    <w:p w14:paraId="1E966E0E" w14:textId="3E3CA5F0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Diamond Cylinder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CB3510" w:rsidRPr="00CB3510">
        <w:rPr>
          <w:rFonts w:eastAsia="Arial" w:cs="Times New Roman"/>
          <w:sz w:val="24"/>
          <w:szCs w:val="24"/>
          <w:lang w:val="en-US"/>
        </w:rPr>
        <w:t>69.00</w:t>
      </w:r>
    </w:p>
    <w:p w14:paraId="0C08E136" w14:textId="27E9EC83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Dragon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4A53C3" w:rsidRPr="00CB3510">
        <w:rPr>
          <w:rFonts w:eastAsia="Arial" w:cs="Times New Roman"/>
          <w:sz w:val="24"/>
          <w:szCs w:val="24"/>
          <w:lang w:val="en-US"/>
        </w:rPr>
        <w:t>77.50</w:t>
      </w:r>
    </w:p>
    <w:p w14:paraId="54231FFA" w14:textId="4D06DE7A" w:rsidR="00CD22AB" w:rsidRPr="00CB3510" w:rsidRDefault="00CD22AB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Fleur Di Lis</w:t>
      </w:r>
      <w:r w:rsidRPr="00CB3510">
        <w:rPr>
          <w:rFonts w:eastAsia="Arial" w:cs="Times New Roman"/>
          <w:sz w:val="24"/>
          <w:szCs w:val="24"/>
          <w:lang w:val="en-US"/>
        </w:rPr>
        <w:tab/>
        <w:t>$72.50</w:t>
      </w:r>
    </w:p>
    <w:p w14:paraId="7A4C3768" w14:textId="63B057CE" w:rsidR="004A53C3" w:rsidRPr="00CB3510" w:rsidRDefault="004A53C3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Floating Heart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CB3510" w:rsidRPr="00CB3510">
        <w:rPr>
          <w:rFonts w:eastAsia="Arial" w:cs="Times New Roman"/>
          <w:sz w:val="24"/>
          <w:szCs w:val="24"/>
          <w:lang w:val="en-US"/>
        </w:rPr>
        <w:t>38.00</w:t>
      </w:r>
    </w:p>
    <w:p w14:paraId="5E14E67B" w14:textId="48169F10" w:rsidR="004A53C3" w:rsidRPr="00CB3510" w:rsidRDefault="004A53C3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Floating Start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CB3510" w:rsidRPr="00CB3510">
        <w:rPr>
          <w:rFonts w:eastAsia="Arial" w:cs="Times New Roman"/>
          <w:sz w:val="24"/>
          <w:szCs w:val="24"/>
          <w:lang w:val="en-US"/>
        </w:rPr>
        <w:t>38.00</w:t>
      </w:r>
    </w:p>
    <w:p w14:paraId="6848CD37" w14:textId="240C915D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Floating Rose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CB3510" w:rsidRPr="00CB3510">
        <w:rPr>
          <w:rFonts w:eastAsia="Arial" w:cs="Times New Roman"/>
          <w:sz w:val="24"/>
          <w:szCs w:val="24"/>
          <w:lang w:val="en-US"/>
        </w:rPr>
        <w:t>38.00</w:t>
      </w:r>
    </w:p>
    <w:p w14:paraId="4BF5AB58" w14:textId="6BF5DA64" w:rsidR="00772A8F" w:rsidRPr="00CB3510" w:rsidRDefault="00030AF6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Summer Success</w:t>
      </w:r>
      <w:r w:rsidR="00772A8F" w:rsidRPr="00CB3510">
        <w:rPr>
          <w:rFonts w:eastAsia="Arial" w:cs="Times New Roman"/>
          <w:sz w:val="24"/>
          <w:szCs w:val="24"/>
          <w:lang w:val="en-US"/>
        </w:rPr>
        <w:tab/>
        <w:t>$54.</w:t>
      </w:r>
      <w:r w:rsidRPr="00CB3510">
        <w:rPr>
          <w:rFonts w:eastAsia="Arial" w:cs="Times New Roman"/>
          <w:sz w:val="24"/>
          <w:szCs w:val="24"/>
          <w:lang w:val="en-US"/>
        </w:rPr>
        <w:t>00</w:t>
      </w:r>
    </w:p>
    <w:p w14:paraId="2ABB2C2E" w14:textId="77777777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Frog</w:t>
      </w:r>
      <w:r w:rsidRPr="00CB3510">
        <w:rPr>
          <w:rFonts w:eastAsia="Arial" w:cs="Times New Roman"/>
          <w:sz w:val="24"/>
          <w:szCs w:val="24"/>
          <w:lang w:val="en-US"/>
        </w:rPr>
        <w:tab/>
        <w:t>$53.50</w:t>
      </w:r>
    </w:p>
    <w:p w14:paraId="699AB90D" w14:textId="77777777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Hexagonal Cylinder</w:t>
      </w:r>
      <w:r w:rsidRPr="00CB3510">
        <w:rPr>
          <w:rFonts w:eastAsia="Arial" w:cs="Times New Roman"/>
          <w:sz w:val="24"/>
          <w:szCs w:val="24"/>
          <w:lang w:val="en-US"/>
        </w:rPr>
        <w:tab/>
        <w:t>$63.50</w:t>
      </w:r>
    </w:p>
    <w:p w14:paraId="6FBA077A" w14:textId="77777777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Honey Pot</w:t>
      </w:r>
      <w:r w:rsidRPr="00CB3510">
        <w:rPr>
          <w:rFonts w:eastAsia="Arial" w:cs="Times New Roman"/>
          <w:sz w:val="24"/>
          <w:szCs w:val="24"/>
          <w:lang w:val="en-US"/>
        </w:rPr>
        <w:tab/>
        <w:t>$57.50</w:t>
      </w:r>
    </w:p>
    <w:p w14:paraId="4EBDD8C4" w14:textId="414698A4" w:rsidR="00772A8F" w:rsidRPr="00CB3510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  <w:r w:rsidRPr="00CB3510">
        <w:rPr>
          <w:rFonts w:eastAsia="Arial" w:cs="Times New Roman"/>
          <w:sz w:val="24"/>
          <w:szCs w:val="24"/>
          <w:lang w:val="en-US"/>
        </w:rPr>
        <w:t>Howling Wolf</w:t>
      </w:r>
      <w:r w:rsidRPr="00CB3510">
        <w:rPr>
          <w:rFonts w:eastAsia="Arial" w:cs="Times New Roman"/>
          <w:sz w:val="24"/>
          <w:szCs w:val="24"/>
          <w:lang w:val="en-US"/>
        </w:rPr>
        <w:tab/>
        <w:t>$</w:t>
      </w:r>
      <w:r w:rsidR="004A53C3" w:rsidRPr="00CB3510">
        <w:rPr>
          <w:rFonts w:eastAsia="Arial" w:cs="Times New Roman"/>
          <w:sz w:val="24"/>
          <w:szCs w:val="24"/>
          <w:lang w:val="en-US"/>
        </w:rPr>
        <w:t>65</w:t>
      </w:r>
      <w:r w:rsidRPr="00CB3510">
        <w:rPr>
          <w:rFonts w:eastAsia="Arial" w:cs="Times New Roman"/>
          <w:sz w:val="24"/>
          <w:szCs w:val="24"/>
          <w:lang w:val="en-US"/>
        </w:rPr>
        <w:t>.50</w:t>
      </w:r>
    </w:p>
    <w:p w14:paraId="6431C45F" w14:textId="23D9EA65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Large Bee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B3510">
        <w:rPr>
          <w:rFonts w:eastAsia="Arial" w:cs="Times New Roman"/>
          <w:color w:val="000000"/>
          <w:sz w:val="24"/>
          <w:szCs w:val="24"/>
          <w:lang w:val="en-US"/>
        </w:rPr>
        <w:t>75.00</w:t>
      </w:r>
    </w:p>
    <w:p w14:paraId="6447634D" w14:textId="341C57CD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Lighthouse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B3510">
        <w:rPr>
          <w:rFonts w:eastAsia="Arial" w:cs="Times New Roman"/>
          <w:color w:val="000000"/>
          <w:sz w:val="24"/>
          <w:szCs w:val="24"/>
          <w:lang w:val="en-US"/>
        </w:rPr>
        <w:t>5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0.00</w:t>
      </w:r>
    </w:p>
    <w:p w14:paraId="60701D21" w14:textId="77777777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Owl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$40.50</w:t>
      </w:r>
    </w:p>
    <w:p w14:paraId="481A52E1" w14:textId="29CC2FFC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Round Swirl Ball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$6</w:t>
      </w:r>
      <w:r w:rsidR="00CB3510">
        <w:rPr>
          <w:rFonts w:eastAsia="Arial" w:cs="Times New Roman"/>
          <w:color w:val="000000"/>
          <w:sz w:val="24"/>
          <w:szCs w:val="24"/>
          <w:lang w:val="en-US"/>
        </w:rPr>
        <w:t>5.00</w:t>
      </w:r>
    </w:p>
    <w:p w14:paraId="52184860" w14:textId="77777777" w:rsidR="00CB3510" w:rsidRDefault="00772A8F" w:rsidP="00CD22A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Rustic Fern Ball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B3510">
        <w:rPr>
          <w:rFonts w:eastAsia="Arial" w:cs="Times New Roman"/>
          <w:color w:val="000000"/>
          <w:sz w:val="24"/>
          <w:szCs w:val="24"/>
          <w:lang w:val="en-US"/>
        </w:rPr>
        <w:t>73.00</w:t>
      </w:r>
    </w:p>
    <w:p w14:paraId="29B938D8" w14:textId="4E51A068" w:rsidR="00CD22AB" w:rsidRDefault="00CB3510" w:rsidP="00CD22A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Rustic Fern </w:t>
      </w:r>
      <w:r>
        <w:rPr>
          <w:rFonts w:eastAsia="Arial" w:cs="Times New Roman"/>
          <w:color w:val="000000"/>
          <w:sz w:val="24"/>
          <w:szCs w:val="24"/>
          <w:lang w:val="en-US"/>
        </w:rPr>
        <w:t>Cylinder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69.50</w:t>
      </w:r>
    </w:p>
    <w:p w14:paraId="21B8CC9C" w14:textId="0B5DC0FF" w:rsidR="00CD22AB" w:rsidRDefault="00CD22AB" w:rsidP="00CD22A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Snowflake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B3510">
        <w:rPr>
          <w:rFonts w:eastAsia="Arial" w:cs="Times New Roman"/>
          <w:color w:val="000000"/>
          <w:sz w:val="24"/>
          <w:szCs w:val="24"/>
          <w:lang w:val="en-US"/>
        </w:rPr>
        <w:t>99.00</w:t>
      </w:r>
    </w:p>
    <w:p w14:paraId="4228E508" w14:textId="68F4563E" w:rsidR="00CD22AB" w:rsidRDefault="00CD22AB" w:rsidP="00CD22AB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Spirals (Set of 3)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B3510">
        <w:rPr>
          <w:rFonts w:eastAsia="Arial" w:cs="Times New Roman"/>
          <w:color w:val="000000"/>
          <w:sz w:val="24"/>
          <w:szCs w:val="24"/>
          <w:lang w:val="en-US"/>
        </w:rPr>
        <w:t>79.00</w:t>
      </w:r>
    </w:p>
    <w:p w14:paraId="4E1EFC2E" w14:textId="02EC04B1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Sunflower &amp; Bee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B3510">
        <w:rPr>
          <w:rFonts w:eastAsia="Arial" w:cs="Times New Roman"/>
          <w:color w:val="000000"/>
          <w:sz w:val="24"/>
          <w:szCs w:val="24"/>
          <w:lang w:val="en-US"/>
        </w:rPr>
        <w:t>50.50</w:t>
      </w:r>
    </w:p>
    <w:p w14:paraId="15BD61B5" w14:textId="4E87F347" w:rsid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Tulip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$40.50</w:t>
      </w:r>
    </w:p>
    <w:p w14:paraId="508CDABC" w14:textId="68F6E86D" w:rsidR="00CD22AB" w:rsidRDefault="00CD22AB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Votives (Set of 4)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CB3510">
        <w:rPr>
          <w:rFonts w:eastAsia="Arial" w:cs="Times New Roman"/>
          <w:color w:val="000000"/>
          <w:sz w:val="24"/>
          <w:szCs w:val="24"/>
          <w:lang w:val="en-US"/>
        </w:rPr>
        <w:t>83.00</w:t>
      </w:r>
    </w:p>
    <w:p w14:paraId="3721258C" w14:textId="0C4E1477" w:rsidR="00CB3510" w:rsidRDefault="00CB3510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>6” Taper (set of 8)</w:t>
      </w:r>
      <w:r>
        <w:rPr>
          <w:rFonts w:eastAsia="Arial" w:cs="Times New Roman"/>
          <w:color w:val="000000"/>
          <w:sz w:val="24"/>
          <w:szCs w:val="24"/>
          <w:lang w:val="en-US"/>
        </w:rPr>
        <w:tab/>
        <w:t>$104.00</w:t>
      </w:r>
    </w:p>
    <w:p w14:paraId="53E4719D" w14:textId="77777777" w:rsidR="00060A69" w:rsidRDefault="00060A69" w:rsidP="00772A8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22AEFECC" w14:textId="3BBCC528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CANDLE WICK</w:t>
      </w:r>
    </w:p>
    <w:p w14:paraId="2E71A703" w14:textId="70431976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20 Ply (Per </w:t>
      </w:r>
      <w:proofErr w:type="spellStart"/>
      <w:r w:rsidR="00762E8E" w:rsidRPr="00772A8F">
        <w:rPr>
          <w:rFonts w:eastAsia="Arial" w:cs="Times New Roman"/>
          <w:color w:val="000000"/>
          <w:sz w:val="24"/>
          <w:szCs w:val="24"/>
          <w:lang w:val="en-US"/>
        </w:rPr>
        <w:t>metr</w:t>
      </w:r>
      <w:r w:rsidR="00762E8E">
        <w:rPr>
          <w:rFonts w:eastAsia="Arial" w:cs="Times New Roman"/>
          <w:color w:val="000000"/>
          <w:sz w:val="24"/>
          <w:szCs w:val="24"/>
          <w:lang w:val="en-US"/>
        </w:rPr>
        <w:t>e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>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$1.00</w:t>
      </w:r>
    </w:p>
    <w:p w14:paraId="5920DBD4" w14:textId="77777777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40 Ply (Per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metre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>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$1.20</w:t>
      </w:r>
    </w:p>
    <w:p w14:paraId="5C9E47A1" w14:textId="4AB13295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60 Ply (Per </w:t>
      </w:r>
      <w:proofErr w:type="spellStart"/>
      <w:r w:rsidR="0059499C">
        <w:rPr>
          <w:rFonts w:eastAsia="Arial" w:cs="Times New Roman"/>
          <w:color w:val="000000"/>
          <w:sz w:val="24"/>
          <w:szCs w:val="24"/>
          <w:lang w:val="en-US"/>
        </w:rPr>
        <w:t>m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>etre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>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$1.50</w:t>
      </w:r>
    </w:p>
    <w:p w14:paraId="3F2ECFBE" w14:textId="77777777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01E48737" w14:textId="6B51627B" w:rsidR="00772A8F" w:rsidRP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CANDLE WICK HOLDERS </w:t>
      </w:r>
    </w:p>
    <w:p w14:paraId="07FEB908" w14:textId="4C5A95FB" w:rsidR="00637BEE" w:rsidRPr="004A53C3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Round (Packs of 10)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$2.80</w:t>
      </w:r>
    </w:p>
    <w:p w14:paraId="3ADDE6C5" w14:textId="77777777" w:rsidR="006C2C9B" w:rsidRDefault="006C2C9B" w:rsidP="00772A8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</w:p>
    <w:p w14:paraId="3DE08092" w14:textId="6DEAE7A2" w:rsidR="006C2C9B" w:rsidRPr="006C2C9B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CANDLE WAX COLOUR CHIPS </w:t>
      </w:r>
    </w:p>
    <w:p w14:paraId="5F14BF39" w14:textId="5706E087" w:rsidR="00772A8F" w:rsidRDefault="00772A8F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Available </w:t>
      </w:r>
      <w:proofErr w:type="spellStart"/>
      <w:r w:rsidRPr="00772A8F">
        <w:rPr>
          <w:rFonts w:eastAsia="Arial" w:cs="Times New Roman"/>
          <w:color w:val="000000"/>
          <w:sz w:val="24"/>
          <w:szCs w:val="24"/>
          <w:lang w:val="en-US"/>
        </w:rPr>
        <w:t>Colours</w:t>
      </w:r>
      <w:proofErr w:type="spellEnd"/>
      <w:r w:rsidRPr="00772A8F">
        <w:rPr>
          <w:rFonts w:eastAsia="Arial" w:cs="Times New Roman"/>
          <w:color w:val="000000"/>
          <w:sz w:val="24"/>
          <w:szCs w:val="24"/>
          <w:lang w:val="en-US"/>
        </w:rPr>
        <w:t>: Red, Aqua, Fuchsia, Christmas Green, Forest Green, Blue, Cranberry, Purple, Orange, Ivory, Brown, Yellow, Black.</w:t>
      </w:r>
    </w:p>
    <w:p w14:paraId="4DEA0815" w14:textId="049979F5" w:rsidR="00125289" w:rsidRPr="004A53C3" w:rsidRDefault="00125289" w:rsidP="00125289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Single </w:t>
      </w:r>
      <w:proofErr w:type="spellStart"/>
      <w:r>
        <w:rPr>
          <w:rFonts w:eastAsia="Arial" w:cs="Times New Roman"/>
          <w:color w:val="000000"/>
          <w:sz w:val="24"/>
          <w:szCs w:val="24"/>
          <w:lang w:val="en-US"/>
        </w:rPr>
        <w:t>colour</w:t>
      </w:r>
      <w:proofErr w:type="spell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pack of 8 chips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$2.80</w:t>
      </w:r>
    </w:p>
    <w:p w14:paraId="1A75F0A5" w14:textId="38D15E4C" w:rsidR="00125289" w:rsidRPr="004A53C3" w:rsidRDefault="00125289" w:rsidP="00125289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>
        <w:rPr>
          <w:rFonts w:eastAsia="Arial" w:cs="Times New Roman"/>
          <w:color w:val="000000"/>
          <w:sz w:val="24"/>
          <w:szCs w:val="24"/>
          <w:lang w:val="en-US"/>
        </w:rPr>
        <w:t xml:space="preserve">Sample pack (one of each </w:t>
      </w:r>
      <w:proofErr w:type="spellStart"/>
      <w:r>
        <w:rPr>
          <w:rFonts w:eastAsia="Arial" w:cs="Times New Roman"/>
          <w:color w:val="000000"/>
          <w:sz w:val="24"/>
          <w:szCs w:val="24"/>
          <w:lang w:val="en-US"/>
        </w:rPr>
        <w:t>colour</w:t>
      </w:r>
      <w:proofErr w:type="spellEnd"/>
      <w:r>
        <w:rPr>
          <w:rFonts w:eastAsia="Arial" w:cs="Times New Roman"/>
          <w:color w:val="000000"/>
          <w:sz w:val="24"/>
          <w:szCs w:val="24"/>
          <w:lang w:val="en-US"/>
        </w:rPr>
        <w:t xml:space="preserve"> – 1</w:t>
      </w:r>
      <w:r w:rsidR="00CB3510">
        <w:rPr>
          <w:rFonts w:eastAsia="Arial" w:cs="Times New Roman"/>
          <w:color w:val="000000"/>
          <w:sz w:val="24"/>
          <w:szCs w:val="24"/>
          <w:lang w:val="en-US"/>
        </w:rPr>
        <w:t>2</w:t>
      </w:r>
      <w:r>
        <w:rPr>
          <w:rFonts w:eastAsia="Arial" w:cs="Times New Roman"/>
          <w:color w:val="000000"/>
          <w:sz w:val="24"/>
          <w:szCs w:val="24"/>
          <w:lang w:val="en-US"/>
        </w:rPr>
        <w:t xml:space="preserve"> in total)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>
        <w:rPr>
          <w:rFonts w:eastAsia="Arial" w:cs="Times New Roman"/>
          <w:color w:val="000000"/>
          <w:sz w:val="24"/>
          <w:szCs w:val="24"/>
          <w:lang w:val="en-US"/>
        </w:rPr>
        <w:t>6.00</w:t>
      </w:r>
    </w:p>
    <w:p w14:paraId="3B191FE9" w14:textId="77777777" w:rsidR="00125289" w:rsidRPr="00772A8F" w:rsidRDefault="00125289" w:rsidP="00772A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17C71AA3" w14:textId="4C73AC41" w:rsidR="00C26857" w:rsidRDefault="00645C01" w:rsidP="00645C01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 xml:space="preserve">STARTER KITS </w:t>
      </w:r>
    </w:p>
    <w:p w14:paraId="0CA425F7" w14:textId="1280A1F3" w:rsidR="00F15C8F" w:rsidRPr="00F15C8F" w:rsidRDefault="00F15C8F" w:rsidP="00F15C8F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19"/>
          <w:szCs w:val="19"/>
          <w:lang w:val="en-US"/>
        </w:rPr>
      </w:pPr>
      <w:r w:rsidRPr="00F15C8F">
        <w:rPr>
          <w:rFonts w:eastAsia="Arial" w:cs="Times New Roman"/>
          <w:b/>
          <w:color w:val="ED7D31"/>
          <w:sz w:val="19"/>
          <w:szCs w:val="19"/>
          <w:lang w:val="en-US"/>
        </w:rPr>
        <w:t>*Full details of our Starter Kits are available on our website.</w:t>
      </w:r>
    </w:p>
    <w:p w14:paraId="4C55A86B" w14:textId="77777777" w:rsidR="00C26857" w:rsidRPr="00772A8F" w:rsidRDefault="00C26857" w:rsidP="00645C01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Single Kits</w:t>
      </w:r>
    </w:p>
    <w:p w14:paraId="0D2AFC79" w14:textId="3F244F26" w:rsidR="00645C01" w:rsidRPr="00772A8F" w:rsidRDefault="00645C01" w:rsidP="00645C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8 Frame Single</w:t>
      </w:r>
      <w:r w:rsidR="0046418A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(Flat Pack)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190.50</w:t>
      </w:r>
    </w:p>
    <w:p w14:paraId="45245B24" w14:textId="321E3E0B" w:rsidR="00C26857" w:rsidRPr="00772A8F" w:rsidRDefault="00C26857" w:rsidP="00645C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8 Frame Single (Assembled)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209.80</w:t>
      </w:r>
    </w:p>
    <w:p w14:paraId="1EC93BDD" w14:textId="3B9CC2C5" w:rsidR="00645C01" w:rsidRPr="00772A8F" w:rsidRDefault="00645C01" w:rsidP="00645C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10 Frame Single</w:t>
      </w:r>
      <w:r w:rsidR="0046418A" w:rsidRPr="00772A8F">
        <w:rPr>
          <w:rFonts w:eastAsia="Arial" w:cs="Times New Roman"/>
          <w:color w:val="000000"/>
          <w:sz w:val="24"/>
          <w:szCs w:val="24"/>
          <w:lang w:val="en-US"/>
        </w:rPr>
        <w:t xml:space="preserve"> (Flat Pack)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B03393">
        <w:rPr>
          <w:rFonts w:eastAsia="Arial" w:cs="Times New Roman"/>
          <w:color w:val="000000"/>
          <w:sz w:val="24"/>
          <w:szCs w:val="24"/>
          <w:lang w:val="en-US"/>
        </w:rPr>
        <w:t>19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9.10</w:t>
      </w:r>
    </w:p>
    <w:p w14:paraId="290A4136" w14:textId="7E9F682D" w:rsidR="00C26857" w:rsidRPr="00772A8F" w:rsidRDefault="00C26857" w:rsidP="00645C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10 Frame Single (Assembled)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226.80</w:t>
      </w:r>
    </w:p>
    <w:p w14:paraId="097489BD" w14:textId="77777777" w:rsidR="00C26857" w:rsidRPr="00772A8F" w:rsidRDefault="00C26857" w:rsidP="00645C01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</w:p>
    <w:p w14:paraId="56D4D852" w14:textId="77777777" w:rsidR="00C26857" w:rsidRPr="00772A8F" w:rsidRDefault="00C26857" w:rsidP="00C26857">
      <w:pPr>
        <w:tabs>
          <w:tab w:val="right" w:leader="dot" w:pos="4995"/>
        </w:tabs>
        <w:spacing w:after="0"/>
        <w:rPr>
          <w:rFonts w:eastAsia="Arial" w:cs="Times New Roman"/>
          <w:b/>
          <w:color w:val="ED7D31"/>
          <w:sz w:val="24"/>
          <w:szCs w:val="24"/>
          <w:lang w:val="en-US"/>
        </w:rPr>
      </w:pPr>
      <w:r w:rsidRPr="00772A8F">
        <w:rPr>
          <w:rFonts w:eastAsia="Arial" w:cs="Times New Roman"/>
          <w:b/>
          <w:color w:val="ED7D31"/>
          <w:sz w:val="24"/>
          <w:szCs w:val="24"/>
          <w:lang w:val="en-US"/>
        </w:rPr>
        <w:t>Double Kits</w:t>
      </w:r>
    </w:p>
    <w:p w14:paraId="3E7BB8A0" w14:textId="7901B2D6" w:rsidR="00C26857" w:rsidRPr="00772A8F" w:rsidRDefault="00C26857" w:rsidP="00C2685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8 Frame Double (Flat Pack)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277.10</w:t>
      </w:r>
    </w:p>
    <w:p w14:paraId="2B66AF1D" w14:textId="4F4EAF90" w:rsidR="00C26857" w:rsidRPr="00772A8F" w:rsidRDefault="00C26857" w:rsidP="00C2685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8 Frame Double (Assembled)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340.00</w:t>
      </w:r>
    </w:p>
    <w:p w14:paraId="1D58AEF9" w14:textId="56C1A056" w:rsidR="00C26857" w:rsidRPr="00772A8F" w:rsidRDefault="00C26857" w:rsidP="00C2685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10 Frame Double (Flat Pack)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294.30</w:t>
      </w:r>
    </w:p>
    <w:p w14:paraId="6E3D4C36" w14:textId="1B6ABBD7" w:rsidR="00C26857" w:rsidRPr="00772A8F" w:rsidRDefault="00C26857" w:rsidP="00C26857">
      <w:pPr>
        <w:tabs>
          <w:tab w:val="right" w:leader="dot" w:pos="4995"/>
        </w:tabs>
        <w:spacing w:after="0"/>
        <w:rPr>
          <w:rFonts w:eastAsia="Arial" w:cs="Times New Roman"/>
          <w:color w:val="000000"/>
          <w:sz w:val="24"/>
          <w:szCs w:val="24"/>
          <w:lang w:val="en-US"/>
        </w:rPr>
      </w:pPr>
      <w:r w:rsidRPr="00772A8F">
        <w:rPr>
          <w:rFonts w:eastAsia="Arial" w:cs="Times New Roman"/>
          <w:color w:val="000000"/>
          <w:sz w:val="24"/>
          <w:szCs w:val="24"/>
          <w:lang w:val="en-US"/>
        </w:rPr>
        <w:t>10 Frame Double (Assembled)</w:t>
      </w:r>
      <w:r w:rsidRPr="00772A8F">
        <w:rPr>
          <w:rFonts w:eastAsia="Arial" w:cs="Times New Roman"/>
          <w:color w:val="000000"/>
          <w:sz w:val="24"/>
          <w:szCs w:val="24"/>
          <w:lang w:val="en-US"/>
        </w:rPr>
        <w:tab/>
        <w:t>$</w:t>
      </w:r>
      <w:r w:rsidR="00ED0E2A">
        <w:rPr>
          <w:rFonts w:eastAsia="Arial" w:cs="Times New Roman"/>
          <w:color w:val="000000"/>
          <w:sz w:val="24"/>
          <w:szCs w:val="24"/>
          <w:lang w:val="en-US"/>
        </w:rPr>
        <w:t>374.00</w:t>
      </w:r>
    </w:p>
    <w:p w14:paraId="318CD1B6" w14:textId="77777777" w:rsidR="00307AA3" w:rsidRDefault="00307AA3" w:rsidP="00EF7999">
      <w:pPr>
        <w:tabs>
          <w:tab w:val="right" w:leader="dot" w:pos="4995"/>
        </w:tabs>
        <w:spacing w:after="0"/>
        <w:jc w:val="center"/>
        <w:rPr>
          <w:rFonts w:eastAsia="Arial" w:cs="Times New Roman"/>
          <w:sz w:val="24"/>
          <w:szCs w:val="24"/>
          <w:lang w:val="en-US"/>
        </w:rPr>
      </w:pPr>
    </w:p>
    <w:p w14:paraId="7A1880EA" w14:textId="17479E33" w:rsidR="00EF7999" w:rsidRPr="007D0248" w:rsidRDefault="00155D9B" w:rsidP="00EF7999">
      <w:pPr>
        <w:tabs>
          <w:tab w:val="right" w:leader="dot" w:pos="4995"/>
        </w:tabs>
        <w:spacing w:after="0"/>
        <w:jc w:val="center"/>
        <w:rPr>
          <w:rFonts w:eastAsia="Arial" w:cs="Times New Roman"/>
          <w:sz w:val="24"/>
          <w:szCs w:val="24"/>
          <w:lang w:val="en-US"/>
        </w:rPr>
      </w:pPr>
      <w:r w:rsidRPr="007D0248">
        <w:rPr>
          <w:rFonts w:eastAsia="Arial" w:cs="Times New Roman"/>
          <w:sz w:val="24"/>
          <w:szCs w:val="24"/>
          <w:lang w:val="en-US"/>
        </w:rPr>
        <w:t>If you are not sure what some things are or what they do, take a look at our website</w:t>
      </w:r>
      <w:r w:rsidR="00815D6A" w:rsidRPr="007D0248">
        <w:rPr>
          <w:rFonts w:eastAsia="Arial" w:cs="Times New Roman"/>
          <w:sz w:val="24"/>
          <w:szCs w:val="24"/>
          <w:lang w:val="en-US"/>
        </w:rPr>
        <w:t xml:space="preserve"> to view photos and</w:t>
      </w:r>
      <w:r w:rsidRPr="007D0248">
        <w:rPr>
          <w:rFonts w:eastAsia="Arial" w:cs="Times New Roman"/>
          <w:sz w:val="24"/>
          <w:szCs w:val="24"/>
          <w:lang w:val="en-US"/>
        </w:rPr>
        <w:t xml:space="preserve"> for more information</w:t>
      </w:r>
      <w:r w:rsidR="00815D6A" w:rsidRPr="007D0248">
        <w:rPr>
          <w:rFonts w:eastAsia="Arial" w:cs="Times New Roman"/>
          <w:sz w:val="24"/>
          <w:szCs w:val="24"/>
          <w:lang w:val="en-US"/>
        </w:rPr>
        <w:t>.</w:t>
      </w:r>
    </w:p>
    <w:p w14:paraId="4DAD955B" w14:textId="77777777" w:rsidR="00307AA3" w:rsidRDefault="00307AA3" w:rsidP="00307AA3">
      <w:pPr>
        <w:tabs>
          <w:tab w:val="right" w:leader="dot" w:pos="4995"/>
        </w:tabs>
        <w:spacing w:after="0"/>
        <w:rPr>
          <w:rFonts w:eastAsia="Arial" w:cs="Times New Roman"/>
          <w:sz w:val="24"/>
          <w:szCs w:val="24"/>
          <w:lang w:val="en-US"/>
        </w:rPr>
      </w:pPr>
    </w:p>
    <w:p w14:paraId="0F194D5B" w14:textId="563BC2D0" w:rsidR="00307AA3" w:rsidRPr="00307AA3" w:rsidRDefault="00796A78" w:rsidP="00307AA3">
      <w:pPr>
        <w:tabs>
          <w:tab w:val="right" w:leader="dot" w:pos="4995"/>
        </w:tabs>
        <w:spacing w:after="0"/>
        <w:jc w:val="center"/>
        <w:rPr>
          <w:rFonts w:eastAsia="Arial" w:cs="Times New Roman"/>
          <w:sz w:val="24"/>
          <w:szCs w:val="24"/>
          <w:lang w:val="en-US"/>
        </w:rPr>
      </w:pPr>
      <w:r w:rsidRPr="007D0248">
        <w:rPr>
          <w:rFonts w:eastAsia="Arial" w:cs="Times New Roman"/>
          <w:sz w:val="24"/>
          <w:szCs w:val="24"/>
          <w:lang w:val="en-US"/>
        </w:rPr>
        <w:t xml:space="preserve">If you would like a postage/freight price, </w:t>
      </w:r>
      <w:r w:rsidR="0024448F" w:rsidRPr="007D0248">
        <w:rPr>
          <w:rFonts w:eastAsia="Arial" w:cs="Times New Roman"/>
          <w:sz w:val="24"/>
          <w:szCs w:val="24"/>
          <w:lang w:val="en-US"/>
        </w:rPr>
        <w:t xml:space="preserve">please </w:t>
      </w:r>
      <w:r w:rsidRPr="007D0248">
        <w:rPr>
          <w:rFonts w:eastAsia="Arial" w:cs="Times New Roman"/>
          <w:sz w:val="24"/>
          <w:szCs w:val="24"/>
          <w:lang w:val="en-US"/>
        </w:rPr>
        <w:t xml:space="preserve">submit a quote request via our website. </w:t>
      </w:r>
    </w:p>
    <w:p w14:paraId="4E2D9B97" w14:textId="4142A8DE" w:rsidR="00277E79" w:rsidRPr="007D0248" w:rsidRDefault="003970B5" w:rsidP="00B24EA3">
      <w:pPr>
        <w:tabs>
          <w:tab w:val="right" w:leader="dot" w:pos="4995"/>
        </w:tabs>
        <w:spacing w:after="0"/>
        <w:jc w:val="center"/>
        <w:rPr>
          <w:rFonts w:eastAsia="Arial" w:cs="Times New Roman"/>
          <w:color w:val="0000FF"/>
          <w:sz w:val="24"/>
          <w:szCs w:val="24"/>
          <w:u w:val="single"/>
          <w:lang w:val="en-US"/>
        </w:rPr>
      </w:pPr>
      <w:r w:rsidRPr="007D0248">
        <w:rPr>
          <w:rFonts w:eastAsia="Arial" w:cs="Times New Roman"/>
          <w:color w:val="0000FF"/>
          <w:sz w:val="24"/>
          <w:szCs w:val="24"/>
          <w:lang w:val="en-US"/>
        </w:rPr>
        <w:t>www.qualitybeekeepingsupplies.com.au</w:t>
      </w:r>
    </w:p>
    <w:sectPr w:rsidR="00277E79" w:rsidRPr="007D0248" w:rsidSect="0006349D">
      <w:type w:val="continuous"/>
      <w:pgSz w:w="11906" w:h="16838"/>
      <w:pgMar w:top="567" w:right="567" w:bottom="567" w:left="567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6B03A" w14:textId="77777777" w:rsidR="00C1522B" w:rsidRDefault="00C1522B" w:rsidP="00772A8F">
      <w:pPr>
        <w:spacing w:after="0" w:line="240" w:lineRule="auto"/>
      </w:pPr>
      <w:r>
        <w:separator/>
      </w:r>
    </w:p>
  </w:endnote>
  <w:endnote w:type="continuationSeparator" w:id="0">
    <w:p w14:paraId="29FA93F4" w14:textId="77777777" w:rsidR="00C1522B" w:rsidRDefault="00C1522B" w:rsidP="00772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FB208" w14:textId="77777777" w:rsidR="00C1522B" w:rsidRDefault="00C1522B" w:rsidP="00772A8F">
      <w:pPr>
        <w:spacing w:after="0" w:line="240" w:lineRule="auto"/>
      </w:pPr>
      <w:r>
        <w:separator/>
      </w:r>
    </w:p>
  </w:footnote>
  <w:footnote w:type="continuationSeparator" w:id="0">
    <w:p w14:paraId="411A86BA" w14:textId="77777777" w:rsidR="00C1522B" w:rsidRDefault="00C1522B" w:rsidP="00772A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60018D"/>
    <w:multiLevelType w:val="multilevel"/>
    <w:tmpl w:val="7CE4BB4A"/>
    <w:lvl w:ilvl="0">
      <w:start w:val="1"/>
      <w:numFmt w:val="bullet"/>
      <w:lvlText w:val="●"/>
      <w:lvlJc w:val="left"/>
      <w:pPr>
        <w:ind w:left="720" w:firstLine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strike w:val="0"/>
        <w:dstrike w:val="0"/>
        <w:u w:val="none"/>
        <w:effect w:val="none"/>
      </w:rPr>
    </w:lvl>
  </w:abstractNum>
  <w:num w:numId="1" w16cid:durableId="669257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9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7CD"/>
    <w:rsid w:val="00000950"/>
    <w:rsid w:val="0000685B"/>
    <w:rsid w:val="00015095"/>
    <w:rsid w:val="00023521"/>
    <w:rsid w:val="00030AF6"/>
    <w:rsid w:val="00060A69"/>
    <w:rsid w:val="000619E0"/>
    <w:rsid w:val="0006349D"/>
    <w:rsid w:val="00086D0E"/>
    <w:rsid w:val="000A2317"/>
    <w:rsid w:val="000A6B7D"/>
    <w:rsid w:val="000B118E"/>
    <w:rsid w:val="000B5557"/>
    <w:rsid w:val="000B5797"/>
    <w:rsid w:val="00104138"/>
    <w:rsid w:val="00106BAF"/>
    <w:rsid w:val="00116C52"/>
    <w:rsid w:val="001212AA"/>
    <w:rsid w:val="00122FFD"/>
    <w:rsid w:val="0012370C"/>
    <w:rsid w:val="00125289"/>
    <w:rsid w:val="001370D1"/>
    <w:rsid w:val="001512A9"/>
    <w:rsid w:val="00151DDB"/>
    <w:rsid w:val="00155955"/>
    <w:rsid w:val="00155D9B"/>
    <w:rsid w:val="00160171"/>
    <w:rsid w:val="00160925"/>
    <w:rsid w:val="00164A83"/>
    <w:rsid w:val="00172F8F"/>
    <w:rsid w:val="001A3E5F"/>
    <w:rsid w:val="001B2C7A"/>
    <w:rsid w:val="001B4187"/>
    <w:rsid w:val="001B4BBC"/>
    <w:rsid w:val="001B56C2"/>
    <w:rsid w:val="001C038C"/>
    <w:rsid w:val="001D04A0"/>
    <w:rsid w:val="001D14D2"/>
    <w:rsid w:val="001D3F21"/>
    <w:rsid w:val="001D62EF"/>
    <w:rsid w:val="001E5873"/>
    <w:rsid w:val="001F2730"/>
    <w:rsid w:val="002019FE"/>
    <w:rsid w:val="00204696"/>
    <w:rsid w:val="00220606"/>
    <w:rsid w:val="002220D0"/>
    <w:rsid w:val="00227961"/>
    <w:rsid w:val="002336E0"/>
    <w:rsid w:val="0024021C"/>
    <w:rsid w:val="002405D2"/>
    <w:rsid w:val="0024448F"/>
    <w:rsid w:val="00244876"/>
    <w:rsid w:val="002462AC"/>
    <w:rsid w:val="00260A85"/>
    <w:rsid w:val="00264F24"/>
    <w:rsid w:val="00274857"/>
    <w:rsid w:val="00275E1D"/>
    <w:rsid w:val="00277E79"/>
    <w:rsid w:val="00280FEB"/>
    <w:rsid w:val="002A190F"/>
    <w:rsid w:val="002B2DDE"/>
    <w:rsid w:val="002B49B6"/>
    <w:rsid w:val="002B5CD8"/>
    <w:rsid w:val="002C51F8"/>
    <w:rsid w:val="002C624D"/>
    <w:rsid w:val="002D02B4"/>
    <w:rsid w:val="002D5D03"/>
    <w:rsid w:val="002E02E8"/>
    <w:rsid w:val="002E4368"/>
    <w:rsid w:val="002F2A84"/>
    <w:rsid w:val="00305697"/>
    <w:rsid w:val="00307AA3"/>
    <w:rsid w:val="0032240F"/>
    <w:rsid w:val="003319D6"/>
    <w:rsid w:val="00346312"/>
    <w:rsid w:val="00351F42"/>
    <w:rsid w:val="00353934"/>
    <w:rsid w:val="00364920"/>
    <w:rsid w:val="00384465"/>
    <w:rsid w:val="0038617A"/>
    <w:rsid w:val="0039571A"/>
    <w:rsid w:val="003970B5"/>
    <w:rsid w:val="003971C8"/>
    <w:rsid w:val="003A3446"/>
    <w:rsid w:val="003A375A"/>
    <w:rsid w:val="003A37CD"/>
    <w:rsid w:val="003A37E6"/>
    <w:rsid w:val="003B0B81"/>
    <w:rsid w:val="003B42BB"/>
    <w:rsid w:val="003B5D8D"/>
    <w:rsid w:val="003B7C03"/>
    <w:rsid w:val="003E59C3"/>
    <w:rsid w:val="003F1DDE"/>
    <w:rsid w:val="003F6C14"/>
    <w:rsid w:val="003F6D80"/>
    <w:rsid w:val="0040170E"/>
    <w:rsid w:val="0041263B"/>
    <w:rsid w:val="00413A50"/>
    <w:rsid w:val="0042603A"/>
    <w:rsid w:val="00427973"/>
    <w:rsid w:val="00431866"/>
    <w:rsid w:val="00434EFC"/>
    <w:rsid w:val="00436EB7"/>
    <w:rsid w:val="00452285"/>
    <w:rsid w:val="00452BF3"/>
    <w:rsid w:val="004537A1"/>
    <w:rsid w:val="0046418A"/>
    <w:rsid w:val="004653A7"/>
    <w:rsid w:val="0047205D"/>
    <w:rsid w:val="00472BD6"/>
    <w:rsid w:val="0047372B"/>
    <w:rsid w:val="00473B6A"/>
    <w:rsid w:val="004961DC"/>
    <w:rsid w:val="004A22FC"/>
    <w:rsid w:val="004A53C3"/>
    <w:rsid w:val="004A5D09"/>
    <w:rsid w:val="004B550F"/>
    <w:rsid w:val="004E4C0E"/>
    <w:rsid w:val="004F552D"/>
    <w:rsid w:val="00505ED8"/>
    <w:rsid w:val="00510943"/>
    <w:rsid w:val="005259FF"/>
    <w:rsid w:val="00530AD3"/>
    <w:rsid w:val="0053290F"/>
    <w:rsid w:val="00532A05"/>
    <w:rsid w:val="005361C1"/>
    <w:rsid w:val="0054317E"/>
    <w:rsid w:val="005554C9"/>
    <w:rsid w:val="00563912"/>
    <w:rsid w:val="0056793C"/>
    <w:rsid w:val="00572C46"/>
    <w:rsid w:val="00576095"/>
    <w:rsid w:val="00577AC3"/>
    <w:rsid w:val="0059499C"/>
    <w:rsid w:val="00595147"/>
    <w:rsid w:val="005A4F06"/>
    <w:rsid w:val="005B06DC"/>
    <w:rsid w:val="005B2E25"/>
    <w:rsid w:val="005B54E3"/>
    <w:rsid w:val="005C1E54"/>
    <w:rsid w:val="005C4DDC"/>
    <w:rsid w:val="005C559D"/>
    <w:rsid w:val="005D5D97"/>
    <w:rsid w:val="005E0289"/>
    <w:rsid w:val="005E43E2"/>
    <w:rsid w:val="005E574E"/>
    <w:rsid w:val="005E624F"/>
    <w:rsid w:val="005E7126"/>
    <w:rsid w:val="005E784F"/>
    <w:rsid w:val="005F30F3"/>
    <w:rsid w:val="005F7FF6"/>
    <w:rsid w:val="00600572"/>
    <w:rsid w:val="00603D1E"/>
    <w:rsid w:val="00606312"/>
    <w:rsid w:val="00614DBD"/>
    <w:rsid w:val="006163C8"/>
    <w:rsid w:val="00617097"/>
    <w:rsid w:val="0062662C"/>
    <w:rsid w:val="00637BEE"/>
    <w:rsid w:val="00640771"/>
    <w:rsid w:val="00642287"/>
    <w:rsid w:val="0064274B"/>
    <w:rsid w:val="00644366"/>
    <w:rsid w:val="006444C2"/>
    <w:rsid w:val="00645C01"/>
    <w:rsid w:val="0064642C"/>
    <w:rsid w:val="00664B69"/>
    <w:rsid w:val="00672A5B"/>
    <w:rsid w:val="00682D8C"/>
    <w:rsid w:val="006931B9"/>
    <w:rsid w:val="0069597F"/>
    <w:rsid w:val="00697BCD"/>
    <w:rsid w:val="006A3513"/>
    <w:rsid w:val="006A7473"/>
    <w:rsid w:val="006B0464"/>
    <w:rsid w:val="006B20C7"/>
    <w:rsid w:val="006C1C76"/>
    <w:rsid w:val="006C2C9B"/>
    <w:rsid w:val="006C5FA6"/>
    <w:rsid w:val="006C6625"/>
    <w:rsid w:val="006D2E5E"/>
    <w:rsid w:val="006D4319"/>
    <w:rsid w:val="006E334C"/>
    <w:rsid w:val="006F2AB9"/>
    <w:rsid w:val="006F4917"/>
    <w:rsid w:val="006F7B6D"/>
    <w:rsid w:val="00707CA7"/>
    <w:rsid w:val="00713885"/>
    <w:rsid w:val="00741CE3"/>
    <w:rsid w:val="00751AF1"/>
    <w:rsid w:val="007534B0"/>
    <w:rsid w:val="007601C0"/>
    <w:rsid w:val="00761554"/>
    <w:rsid w:val="00762E8E"/>
    <w:rsid w:val="007700E3"/>
    <w:rsid w:val="00772A8F"/>
    <w:rsid w:val="00790F4D"/>
    <w:rsid w:val="00795AD5"/>
    <w:rsid w:val="00796A78"/>
    <w:rsid w:val="007A0C43"/>
    <w:rsid w:val="007A2EEC"/>
    <w:rsid w:val="007A7A3B"/>
    <w:rsid w:val="007B340B"/>
    <w:rsid w:val="007C11B3"/>
    <w:rsid w:val="007C1831"/>
    <w:rsid w:val="007D0248"/>
    <w:rsid w:val="007D5544"/>
    <w:rsid w:val="007D693F"/>
    <w:rsid w:val="007D78D4"/>
    <w:rsid w:val="007E6145"/>
    <w:rsid w:val="007E6957"/>
    <w:rsid w:val="007E786E"/>
    <w:rsid w:val="007F0255"/>
    <w:rsid w:val="007F61CA"/>
    <w:rsid w:val="007F6852"/>
    <w:rsid w:val="00807A5D"/>
    <w:rsid w:val="00811CAF"/>
    <w:rsid w:val="00815D6A"/>
    <w:rsid w:val="008221CC"/>
    <w:rsid w:val="00824172"/>
    <w:rsid w:val="0083461F"/>
    <w:rsid w:val="00845BB3"/>
    <w:rsid w:val="00846A8F"/>
    <w:rsid w:val="00852468"/>
    <w:rsid w:val="00866692"/>
    <w:rsid w:val="00866F73"/>
    <w:rsid w:val="0087162C"/>
    <w:rsid w:val="0087291C"/>
    <w:rsid w:val="00877132"/>
    <w:rsid w:val="0088105B"/>
    <w:rsid w:val="00883F46"/>
    <w:rsid w:val="00886743"/>
    <w:rsid w:val="00893354"/>
    <w:rsid w:val="00894A1A"/>
    <w:rsid w:val="00897C2C"/>
    <w:rsid w:val="008A03A2"/>
    <w:rsid w:val="008C2D17"/>
    <w:rsid w:val="008C6A9F"/>
    <w:rsid w:val="008D5F11"/>
    <w:rsid w:val="008E191D"/>
    <w:rsid w:val="008E58EC"/>
    <w:rsid w:val="008F1BC0"/>
    <w:rsid w:val="00905B3E"/>
    <w:rsid w:val="00936FC9"/>
    <w:rsid w:val="0093732F"/>
    <w:rsid w:val="00947672"/>
    <w:rsid w:val="00962D8D"/>
    <w:rsid w:val="009654AB"/>
    <w:rsid w:val="00965C8A"/>
    <w:rsid w:val="00973D0F"/>
    <w:rsid w:val="00985A93"/>
    <w:rsid w:val="00986159"/>
    <w:rsid w:val="00990294"/>
    <w:rsid w:val="009909D7"/>
    <w:rsid w:val="00991312"/>
    <w:rsid w:val="0099192C"/>
    <w:rsid w:val="00993896"/>
    <w:rsid w:val="009949FC"/>
    <w:rsid w:val="009973B3"/>
    <w:rsid w:val="009A3F16"/>
    <w:rsid w:val="009A4765"/>
    <w:rsid w:val="009C5519"/>
    <w:rsid w:val="009D722D"/>
    <w:rsid w:val="009E0AAF"/>
    <w:rsid w:val="009E3237"/>
    <w:rsid w:val="009F4C30"/>
    <w:rsid w:val="00A004CC"/>
    <w:rsid w:val="00A01D69"/>
    <w:rsid w:val="00A1230E"/>
    <w:rsid w:val="00A12BFE"/>
    <w:rsid w:val="00A15EDD"/>
    <w:rsid w:val="00A26181"/>
    <w:rsid w:val="00A26FE9"/>
    <w:rsid w:val="00A33392"/>
    <w:rsid w:val="00A41FA7"/>
    <w:rsid w:val="00A43F30"/>
    <w:rsid w:val="00A44493"/>
    <w:rsid w:val="00A55985"/>
    <w:rsid w:val="00A56F10"/>
    <w:rsid w:val="00A63F34"/>
    <w:rsid w:val="00A64D58"/>
    <w:rsid w:val="00A65B89"/>
    <w:rsid w:val="00A71356"/>
    <w:rsid w:val="00A900EC"/>
    <w:rsid w:val="00A95AF1"/>
    <w:rsid w:val="00AA03D6"/>
    <w:rsid w:val="00AB43B4"/>
    <w:rsid w:val="00AC5355"/>
    <w:rsid w:val="00AC5808"/>
    <w:rsid w:val="00AD1C87"/>
    <w:rsid w:val="00AD2146"/>
    <w:rsid w:val="00AD542A"/>
    <w:rsid w:val="00AE67C8"/>
    <w:rsid w:val="00AE6F10"/>
    <w:rsid w:val="00AF7B33"/>
    <w:rsid w:val="00B01841"/>
    <w:rsid w:val="00B03393"/>
    <w:rsid w:val="00B04D87"/>
    <w:rsid w:val="00B13B28"/>
    <w:rsid w:val="00B20E88"/>
    <w:rsid w:val="00B2340C"/>
    <w:rsid w:val="00B24EA3"/>
    <w:rsid w:val="00B41522"/>
    <w:rsid w:val="00B42808"/>
    <w:rsid w:val="00B47977"/>
    <w:rsid w:val="00B52CA6"/>
    <w:rsid w:val="00B604B8"/>
    <w:rsid w:val="00B61DA3"/>
    <w:rsid w:val="00B62454"/>
    <w:rsid w:val="00B70576"/>
    <w:rsid w:val="00B81546"/>
    <w:rsid w:val="00B85D5F"/>
    <w:rsid w:val="00B96927"/>
    <w:rsid w:val="00BB3F54"/>
    <w:rsid w:val="00BB5BC6"/>
    <w:rsid w:val="00BC19AA"/>
    <w:rsid w:val="00BD0E3E"/>
    <w:rsid w:val="00BF1AB7"/>
    <w:rsid w:val="00BF3FF1"/>
    <w:rsid w:val="00BF45AB"/>
    <w:rsid w:val="00C01807"/>
    <w:rsid w:val="00C01B6A"/>
    <w:rsid w:val="00C06FC5"/>
    <w:rsid w:val="00C14060"/>
    <w:rsid w:val="00C1522B"/>
    <w:rsid w:val="00C26857"/>
    <w:rsid w:val="00C3006D"/>
    <w:rsid w:val="00C34AC7"/>
    <w:rsid w:val="00C40C38"/>
    <w:rsid w:val="00C42556"/>
    <w:rsid w:val="00C6175C"/>
    <w:rsid w:val="00C73B84"/>
    <w:rsid w:val="00C76846"/>
    <w:rsid w:val="00C84E55"/>
    <w:rsid w:val="00CA4567"/>
    <w:rsid w:val="00CA7451"/>
    <w:rsid w:val="00CB3510"/>
    <w:rsid w:val="00CB4083"/>
    <w:rsid w:val="00CC18B6"/>
    <w:rsid w:val="00CC51E2"/>
    <w:rsid w:val="00CD22AB"/>
    <w:rsid w:val="00CD5946"/>
    <w:rsid w:val="00CD7212"/>
    <w:rsid w:val="00CE2FF7"/>
    <w:rsid w:val="00CF0CE8"/>
    <w:rsid w:val="00D015BB"/>
    <w:rsid w:val="00D057D2"/>
    <w:rsid w:val="00D13B5A"/>
    <w:rsid w:val="00D16947"/>
    <w:rsid w:val="00D23D7A"/>
    <w:rsid w:val="00D26B14"/>
    <w:rsid w:val="00D308E1"/>
    <w:rsid w:val="00D43EAB"/>
    <w:rsid w:val="00D4456B"/>
    <w:rsid w:val="00D44C5A"/>
    <w:rsid w:val="00D46E8A"/>
    <w:rsid w:val="00D51549"/>
    <w:rsid w:val="00D531AF"/>
    <w:rsid w:val="00D646EA"/>
    <w:rsid w:val="00D71152"/>
    <w:rsid w:val="00D938DA"/>
    <w:rsid w:val="00D95329"/>
    <w:rsid w:val="00DB616A"/>
    <w:rsid w:val="00DC307F"/>
    <w:rsid w:val="00DC6F01"/>
    <w:rsid w:val="00DC7F3F"/>
    <w:rsid w:val="00DD5A4D"/>
    <w:rsid w:val="00DE3C5E"/>
    <w:rsid w:val="00DE5914"/>
    <w:rsid w:val="00E04290"/>
    <w:rsid w:val="00E077CC"/>
    <w:rsid w:val="00E130CA"/>
    <w:rsid w:val="00E138F6"/>
    <w:rsid w:val="00E22CE4"/>
    <w:rsid w:val="00E40F9E"/>
    <w:rsid w:val="00E45DBA"/>
    <w:rsid w:val="00E46A92"/>
    <w:rsid w:val="00E514A3"/>
    <w:rsid w:val="00E5364B"/>
    <w:rsid w:val="00E57025"/>
    <w:rsid w:val="00E652DC"/>
    <w:rsid w:val="00E9042F"/>
    <w:rsid w:val="00E97B0F"/>
    <w:rsid w:val="00EA1E9F"/>
    <w:rsid w:val="00EA4361"/>
    <w:rsid w:val="00EA4D90"/>
    <w:rsid w:val="00EB0003"/>
    <w:rsid w:val="00EB2827"/>
    <w:rsid w:val="00EB5CBF"/>
    <w:rsid w:val="00EB63DC"/>
    <w:rsid w:val="00EC2F53"/>
    <w:rsid w:val="00EC5338"/>
    <w:rsid w:val="00EC5EC6"/>
    <w:rsid w:val="00ED0E2A"/>
    <w:rsid w:val="00ED64C5"/>
    <w:rsid w:val="00EF619B"/>
    <w:rsid w:val="00EF6AFC"/>
    <w:rsid w:val="00EF7999"/>
    <w:rsid w:val="00F04DAF"/>
    <w:rsid w:val="00F062C0"/>
    <w:rsid w:val="00F07814"/>
    <w:rsid w:val="00F07F7E"/>
    <w:rsid w:val="00F11951"/>
    <w:rsid w:val="00F15580"/>
    <w:rsid w:val="00F15C8F"/>
    <w:rsid w:val="00F2572E"/>
    <w:rsid w:val="00F35262"/>
    <w:rsid w:val="00F35C63"/>
    <w:rsid w:val="00F410A9"/>
    <w:rsid w:val="00F4384D"/>
    <w:rsid w:val="00F45744"/>
    <w:rsid w:val="00F5558C"/>
    <w:rsid w:val="00F55C7B"/>
    <w:rsid w:val="00F56E42"/>
    <w:rsid w:val="00F57C54"/>
    <w:rsid w:val="00F63D0C"/>
    <w:rsid w:val="00F6658D"/>
    <w:rsid w:val="00F91936"/>
    <w:rsid w:val="00F928E2"/>
    <w:rsid w:val="00FA0949"/>
    <w:rsid w:val="00FA4A2A"/>
    <w:rsid w:val="00FE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F01D6"/>
  <w15:chartTrackingRefBased/>
  <w15:docId w15:val="{D68A6178-60AE-4C8B-972E-6046408D4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A37C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  <w:lang w:val="en-US" w:eastAsia="en-AU"/>
    </w:rPr>
  </w:style>
  <w:style w:type="paragraph" w:styleId="Heading2">
    <w:name w:val="heading 2"/>
    <w:basedOn w:val="Normal"/>
    <w:next w:val="Normal"/>
    <w:link w:val="Heading2Char"/>
    <w:qFormat/>
    <w:rsid w:val="003A37C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  <w:lang w:val="en-US" w:eastAsia="en-AU"/>
    </w:rPr>
  </w:style>
  <w:style w:type="paragraph" w:styleId="Heading5">
    <w:name w:val="heading 5"/>
    <w:basedOn w:val="Normal"/>
    <w:next w:val="Normal"/>
    <w:link w:val="Heading5Char"/>
    <w:qFormat/>
    <w:rsid w:val="003A37C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i/>
      <w:sz w:val="32"/>
      <w:szCs w:val="20"/>
      <w:lang w:eastAsia="en-AU"/>
    </w:rPr>
  </w:style>
  <w:style w:type="paragraph" w:styleId="Heading6">
    <w:name w:val="heading 6"/>
    <w:basedOn w:val="Normal"/>
    <w:next w:val="Normal"/>
    <w:link w:val="Heading6Char"/>
    <w:qFormat/>
    <w:rsid w:val="003A37C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sz w:val="24"/>
      <w:szCs w:val="20"/>
      <w:lang w:eastAsia="en-AU"/>
    </w:rPr>
  </w:style>
  <w:style w:type="paragraph" w:styleId="Heading7">
    <w:name w:val="heading 7"/>
    <w:basedOn w:val="Normal"/>
    <w:next w:val="Normal"/>
    <w:link w:val="Heading7Char"/>
    <w:qFormat/>
    <w:rsid w:val="003A37CD"/>
    <w:pPr>
      <w:keepNext/>
      <w:spacing w:after="0" w:line="240" w:lineRule="auto"/>
      <w:ind w:left="7146" w:firstLine="794"/>
      <w:outlineLvl w:val="6"/>
    </w:pPr>
    <w:rPr>
      <w:rFonts w:ascii="Times New Roman" w:eastAsia="Times New Roman" w:hAnsi="Times New Roman" w:cs="Times New Roman"/>
      <w:i/>
      <w:sz w:val="24"/>
      <w:szCs w:val="20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A37CD"/>
    <w:rPr>
      <w:rFonts w:ascii="Times New Roman" w:eastAsia="Times New Roman" w:hAnsi="Times New Roman" w:cs="Times New Roman"/>
      <w:i/>
      <w:sz w:val="24"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rsid w:val="003A37CD"/>
    <w:rPr>
      <w:rFonts w:ascii="Times New Roman" w:eastAsia="Times New Roman" w:hAnsi="Times New Roman" w:cs="Times New Roman"/>
      <w:sz w:val="40"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rsid w:val="003A37CD"/>
    <w:rPr>
      <w:rFonts w:ascii="Times New Roman" w:eastAsia="Times New Roman" w:hAnsi="Times New Roman" w:cs="Times New Roman"/>
      <w:b/>
      <w:i/>
      <w:sz w:val="32"/>
      <w:szCs w:val="20"/>
      <w:lang w:eastAsia="en-AU"/>
    </w:rPr>
  </w:style>
  <w:style w:type="character" w:customStyle="1" w:styleId="Heading6Char">
    <w:name w:val="Heading 6 Char"/>
    <w:basedOn w:val="DefaultParagraphFont"/>
    <w:link w:val="Heading6"/>
    <w:rsid w:val="003A37CD"/>
    <w:rPr>
      <w:rFonts w:ascii="Times New Roman" w:eastAsia="Times New Roman" w:hAnsi="Times New Roman" w:cs="Times New Roman"/>
      <w:i/>
      <w:sz w:val="24"/>
      <w:szCs w:val="20"/>
      <w:lang w:eastAsia="en-AU"/>
    </w:rPr>
  </w:style>
  <w:style w:type="character" w:customStyle="1" w:styleId="Heading7Char">
    <w:name w:val="Heading 7 Char"/>
    <w:basedOn w:val="DefaultParagraphFont"/>
    <w:link w:val="Heading7"/>
    <w:rsid w:val="003A37CD"/>
    <w:rPr>
      <w:rFonts w:ascii="Times New Roman" w:eastAsia="Times New Roman" w:hAnsi="Times New Roman" w:cs="Times New Roman"/>
      <w:i/>
      <w:sz w:val="24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29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61554"/>
    <w:rPr>
      <w:color w:val="0000FF"/>
      <w:u w:val="single"/>
    </w:rPr>
  </w:style>
  <w:style w:type="table" w:styleId="TableGrid">
    <w:name w:val="Table Grid"/>
    <w:basedOn w:val="TableNormal"/>
    <w:uiPriority w:val="39"/>
    <w:rsid w:val="00664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A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A8F"/>
  </w:style>
  <w:style w:type="paragraph" w:styleId="Footer">
    <w:name w:val="footer"/>
    <w:basedOn w:val="Normal"/>
    <w:link w:val="FooterChar"/>
    <w:uiPriority w:val="99"/>
    <w:unhideWhenUsed/>
    <w:rsid w:val="00772A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2792</Words>
  <Characters>15915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Noel</dc:creator>
  <cp:keywords/>
  <dc:description/>
  <cp:lastModifiedBy>Info @QBS</cp:lastModifiedBy>
  <cp:revision>2</cp:revision>
  <cp:lastPrinted>2025-06-16T01:57:00Z</cp:lastPrinted>
  <dcterms:created xsi:type="dcterms:W3CDTF">2026-05-14T05:23:00Z</dcterms:created>
  <dcterms:modified xsi:type="dcterms:W3CDTF">2026-05-14T05:23:00Z</dcterms:modified>
</cp:coreProperties>
</file>